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5906" w14:textId="77777777" w:rsidR="0070645D" w:rsidRDefault="00000000">
      <w:pPr>
        <w:jc w:val="left"/>
        <w:rPr>
          <w:rFonts w:ascii="楷体" w:eastAsia="楷体" w:hAnsi="楷体" w:cs="楷体"/>
          <w:color w:val="000000"/>
          <w:kern w:val="0"/>
          <w:sz w:val="28"/>
          <w:szCs w:val="28"/>
          <w:lang w:bidi="ar"/>
        </w:rPr>
      </w:pPr>
      <w:r>
        <w:rPr>
          <w:rFonts w:ascii="楷体" w:eastAsia="楷体" w:hAnsi="楷体" w:cs="楷体" w:hint="eastAsia"/>
          <w:color w:val="000000"/>
          <w:kern w:val="0"/>
          <w:sz w:val="28"/>
          <w:szCs w:val="28"/>
          <w:lang w:bidi="ar"/>
        </w:rPr>
        <w:t>附件：</w:t>
      </w:r>
    </w:p>
    <w:p w14:paraId="5BDE0522" w14:textId="77777777" w:rsidR="0070645D" w:rsidRDefault="00000000">
      <w:pPr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kern w:val="0"/>
          <w:sz w:val="44"/>
          <w:szCs w:val="44"/>
        </w:rPr>
        <w:t>江苏旅游职业学院旅游管理学院院级示范课申报表</w:t>
      </w:r>
    </w:p>
    <w:tbl>
      <w:tblPr>
        <w:tblpPr w:leftFromText="180" w:rightFromText="180" w:vertAnchor="text" w:horzAnchor="page" w:tblpXSpec="center" w:tblpY="99"/>
        <w:tblOverlap w:val="never"/>
        <w:tblW w:w="1445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850"/>
        <w:gridCol w:w="850"/>
        <w:gridCol w:w="1417"/>
        <w:gridCol w:w="1417"/>
        <w:gridCol w:w="1941"/>
        <w:gridCol w:w="971"/>
        <w:gridCol w:w="1288"/>
        <w:gridCol w:w="829"/>
        <w:gridCol w:w="2057"/>
      </w:tblGrid>
      <w:tr w:rsidR="0070645D" w14:paraId="44CB5505" w14:textId="77777777" w:rsidTr="002B53C0">
        <w:trPr>
          <w:trHeight w:val="1119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7CDE7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30DFA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开课教师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C21C9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9006D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职称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2185D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D5532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课程名称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A157D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授课班级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72A57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教室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FFB7B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开课日期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FA082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教学周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7AC3" w14:textId="77777777" w:rsidR="0070645D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节次</w:t>
            </w:r>
          </w:p>
        </w:tc>
      </w:tr>
      <w:tr w:rsidR="0070645D" w14:paraId="5CA11817" w14:textId="77777777" w:rsidTr="002B53C0">
        <w:trPr>
          <w:trHeight w:val="1119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8973E9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09C5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张琴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AA8A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3AEB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副教授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2328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13815805532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8C70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旅游礼仪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704C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233旅游管理7班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ED52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旅N505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32B7B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10月17日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7D50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3D14C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70645D" w14:paraId="32BDB8D9" w14:textId="77777777" w:rsidTr="002B53C0">
        <w:trPr>
          <w:trHeight w:val="1119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60F2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F70F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proofErr w:type="gramStart"/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陶琳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D262B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E1E42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B8D4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13665217179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7218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美甲技术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DF7E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223人物1班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B69A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旅N101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0E942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10月17日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17A2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F8255B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3</w:t>
            </w:r>
          </w:p>
        </w:tc>
      </w:tr>
      <w:tr w:rsidR="0070645D" w14:paraId="7CD80F96" w14:textId="77777777" w:rsidTr="002B53C0">
        <w:trPr>
          <w:trHeight w:val="1119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93DC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449DE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马晓辉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2C18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7703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助教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9114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18952531990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7963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客房服务与数字化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AD79B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223酒店管理与数字化运营12班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E397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旅N205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044A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10月19日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5B49E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F136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8</w:t>
            </w:r>
          </w:p>
        </w:tc>
      </w:tr>
      <w:tr w:rsidR="0070645D" w14:paraId="2814A5BB" w14:textId="77777777" w:rsidTr="002B53C0">
        <w:trPr>
          <w:trHeight w:val="1119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ADE0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4D28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proofErr w:type="gramStart"/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丁唯也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CE439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C49A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1871E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13852731712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97DCF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旅游英语初级口语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C6E6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233旅游管理10班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4372B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旅N506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5269F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10月20日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57458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231F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2</w:t>
            </w:r>
          </w:p>
        </w:tc>
      </w:tr>
      <w:tr w:rsidR="0070645D" w14:paraId="54F0E6D2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6C349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EA4E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殷明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8320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39AF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CFBE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18652799775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9992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盘发设计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52FEE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223人物1班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8C913C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旅N204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C611F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Style w:val="font31"/>
                <w:rFonts w:asciiTheme="minorEastAsia" w:eastAsiaTheme="minorEastAsia" w:hAnsiTheme="minorEastAsia" w:hint="default"/>
                <w:lang w:bidi="ar"/>
              </w:rPr>
              <w:t>10月24日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6B03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2032E" w14:textId="1E708798" w:rsidR="0070645D" w:rsidRPr="00D810D5" w:rsidRDefault="00B669A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/>
                <w:color w:val="000000"/>
                <w:sz w:val="22"/>
                <w:szCs w:val="22"/>
              </w:rPr>
              <w:t>3</w:t>
            </w:r>
          </w:p>
        </w:tc>
      </w:tr>
      <w:tr w:rsidR="0070645D" w14:paraId="33EFC43F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3E62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0195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朱波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7FB0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6747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副教授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EDE2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13813193939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D9812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旅游企业人力资源管理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FC7D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223酒店管理3班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1C8F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旅N404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7610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10月26日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142D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D5C0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3</w:t>
            </w:r>
          </w:p>
        </w:tc>
      </w:tr>
      <w:tr w:rsidR="0070645D" w14:paraId="768C6517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8779C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1638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陈月娜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4134C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541F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副教授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0AE7F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15861373291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30B1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旅游英语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D39B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233旅游管理6班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CCCF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旅N207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0209B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10月31日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FC45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BCB8C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6</w:t>
            </w:r>
          </w:p>
        </w:tc>
      </w:tr>
      <w:tr w:rsidR="0070645D" w14:paraId="4B2E83C0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F1C2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77A8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陈云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3702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21EB9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716C8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13912136915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D88A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旅游概论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F5F8E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233旅游管理2班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1A71E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旅W303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5369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11月3日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D03AC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2A0C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D810D5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3</w:t>
            </w:r>
          </w:p>
        </w:tc>
      </w:tr>
      <w:tr w:rsidR="0070645D" w14:paraId="69982586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142F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25B3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许辉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1246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DF602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370D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15052522308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D825C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管理学基础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EE67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223旅游管理3班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CB51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旅N205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C9E0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11月6日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76ED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461C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6</w:t>
            </w:r>
          </w:p>
        </w:tc>
      </w:tr>
      <w:tr w:rsidR="0070645D" w14:paraId="0587A90A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466D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AF65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陈新春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8469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8B512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73F7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18705273968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9ABF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旅游市场营销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6FB5F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223旅游管理3班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640DB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旅W204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2E72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11月14日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9A11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61A3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2</w:t>
            </w:r>
          </w:p>
        </w:tc>
      </w:tr>
      <w:tr w:rsidR="00793717" w14:paraId="19ACB3AE" w14:textId="77777777" w:rsidTr="00EA19C9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A5BB1" w14:textId="44A51648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C58D0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proofErr w:type="gramStart"/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赖声伟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7F04B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A20BA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62AE0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15189878611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7D321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旅游政策法规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B674A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213旅游管理本科班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6549A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旅W303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8862B" w14:textId="22E3F4B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月1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FDA84" w14:textId="2EBEA32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ECAF4" w14:textId="77777777" w:rsidR="00793717" w:rsidRPr="00D810D5" w:rsidRDefault="00793717" w:rsidP="0079371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6</w:t>
            </w:r>
          </w:p>
        </w:tc>
      </w:tr>
      <w:tr w:rsidR="0070645D" w14:paraId="53E7CD74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F1F53" w14:textId="23F49B0A" w:rsidR="0070645D" w:rsidRPr="00D810D5" w:rsidRDefault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="00793717"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1A2A6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徐斌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9789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350B4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BF75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15996416125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B7D72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旅游英语口语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85FE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223高铁2班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3BA18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旅N205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705C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11月28日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4B18D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C528E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8</w:t>
            </w:r>
          </w:p>
        </w:tc>
      </w:tr>
      <w:tr w:rsidR="002B53C0" w14:paraId="6027D36E" w14:textId="77777777" w:rsidTr="00537B78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B74E0" w14:textId="017BFB85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</w:t>
            </w:r>
            <w:r w:rsidR="00793717">
              <w:rPr>
                <w:rFonts w:asciiTheme="minorEastAsia" w:hAnsiTheme="minorEastAsia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F88EB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徐晓庆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48D83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5DB3D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副教授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8AEB8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13645256886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3908E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旅游职业礼仪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D448C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233旅游管理9班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B61BD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旅N402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15DC6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11月30日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74969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82673" w14:textId="77777777" w:rsidR="002B53C0" w:rsidRPr="00D810D5" w:rsidRDefault="002B53C0" w:rsidP="002B53C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6</w:t>
            </w:r>
          </w:p>
        </w:tc>
      </w:tr>
      <w:tr w:rsidR="0070645D" w14:paraId="5C0C8183" w14:textId="77777777" w:rsidTr="002B53C0">
        <w:trPr>
          <w:trHeight w:val="1095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1B9FF" w14:textId="45E349CC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1</w:t>
            </w:r>
            <w:r w:rsidR="00793717">
              <w:rPr>
                <w:rFonts w:asciiTheme="minorEastAsia" w:hAnsiTheme="minorEastAsia" w:cs="宋体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096A30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高丽</w:t>
            </w:r>
            <w:proofErr w:type="gramStart"/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娜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BABB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6B9F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讲师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8D43A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15252578966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2A863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旅游文化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2A659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223酒店管理与数字化运营12班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469A5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旅N209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5931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11月30日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8C361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C3AE7" w14:textId="77777777" w:rsidR="0070645D" w:rsidRPr="00D810D5" w:rsidRDefault="0000000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2"/>
                <w:szCs w:val="22"/>
              </w:rPr>
            </w:pPr>
            <w:r w:rsidRPr="00D810D5">
              <w:rPr>
                <w:rFonts w:asciiTheme="minorEastAsia" w:hAnsiTheme="minorEastAsia" w:cs="宋体" w:hint="eastAsia"/>
                <w:color w:val="000000"/>
                <w:sz w:val="22"/>
                <w:szCs w:val="22"/>
              </w:rPr>
              <w:t>6</w:t>
            </w:r>
          </w:p>
        </w:tc>
      </w:tr>
    </w:tbl>
    <w:p w14:paraId="66D1775F" w14:textId="77777777" w:rsidR="0070645D" w:rsidRDefault="0070645D">
      <w:pPr>
        <w:jc w:val="center"/>
        <w:rPr>
          <w:rFonts w:ascii="仿宋" w:eastAsia="仿宋" w:hAnsi="仿宋" w:cs="仿宋"/>
          <w:color w:val="000000"/>
          <w:kern w:val="0"/>
          <w:sz w:val="15"/>
          <w:szCs w:val="15"/>
          <w:lang w:bidi="ar"/>
        </w:rPr>
      </w:pPr>
    </w:p>
    <w:p w14:paraId="0CDD703A" w14:textId="77777777" w:rsidR="0070645D" w:rsidRDefault="0070645D">
      <w:pPr>
        <w:jc w:val="center"/>
        <w:rPr>
          <w:rFonts w:ascii="仿宋" w:eastAsia="仿宋" w:hAnsi="仿宋" w:cs="仿宋"/>
          <w:color w:val="000000"/>
          <w:kern w:val="0"/>
          <w:sz w:val="15"/>
          <w:szCs w:val="15"/>
          <w:lang w:bidi="ar"/>
        </w:rPr>
      </w:pPr>
    </w:p>
    <w:p w14:paraId="26270616" w14:textId="1DD6B7FF" w:rsidR="0070645D" w:rsidRDefault="00000000">
      <w:pPr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二级学院（部）（盖章）：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旅游管理学院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联系人：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</w:t>
      </w:r>
      <w:r w:rsidR="00D86F38"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>张婧怡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填表日期：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u w:val="single"/>
          <w:lang w:bidi="ar"/>
        </w:rPr>
        <w:t xml:space="preserve"> 2023年10月16日            </w:t>
      </w:r>
    </w:p>
    <w:sectPr w:rsidR="0070645D">
      <w:pgSz w:w="16838" w:h="11906" w:orient="landscape"/>
      <w:pgMar w:top="1588" w:right="1440" w:bottom="158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2E2A2" w14:textId="77777777" w:rsidR="00EB7E29" w:rsidRDefault="00EB7E29" w:rsidP="00B669A0">
      <w:r>
        <w:separator/>
      </w:r>
    </w:p>
  </w:endnote>
  <w:endnote w:type="continuationSeparator" w:id="0">
    <w:p w14:paraId="5018015D" w14:textId="77777777" w:rsidR="00EB7E29" w:rsidRDefault="00EB7E29" w:rsidP="00B6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AB60" w14:textId="77777777" w:rsidR="00EB7E29" w:rsidRDefault="00EB7E29" w:rsidP="00B669A0">
      <w:r>
        <w:separator/>
      </w:r>
    </w:p>
  </w:footnote>
  <w:footnote w:type="continuationSeparator" w:id="0">
    <w:p w14:paraId="2D1B8A4F" w14:textId="77777777" w:rsidR="00EB7E29" w:rsidRDefault="00EB7E29" w:rsidP="00B66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k4ZmQxODI0MjZlNjgzYjI3ZmE4MjZkMDFlNGY0NWMifQ=="/>
  </w:docVars>
  <w:rsids>
    <w:rsidRoot w:val="234D2164"/>
    <w:rsid w:val="001337E4"/>
    <w:rsid w:val="002B53C0"/>
    <w:rsid w:val="0048010F"/>
    <w:rsid w:val="0070645D"/>
    <w:rsid w:val="00793717"/>
    <w:rsid w:val="007B5B60"/>
    <w:rsid w:val="008308DB"/>
    <w:rsid w:val="008F1E6F"/>
    <w:rsid w:val="00B669A0"/>
    <w:rsid w:val="00D810D5"/>
    <w:rsid w:val="00D86F38"/>
    <w:rsid w:val="00EB7E29"/>
    <w:rsid w:val="016E7325"/>
    <w:rsid w:val="01E700D6"/>
    <w:rsid w:val="02D4664C"/>
    <w:rsid w:val="03EA2265"/>
    <w:rsid w:val="05271439"/>
    <w:rsid w:val="05272B88"/>
    <w:rsid w:val="060F2843"/>
    <w:rsid w:val="06BE3161"/>
    <w:rsid w:val="073D4E53"/>
    <w:rsid w:val="07FB4BEF"/>
    <w:rsid w:val="0877327F"/>
    <w:rsid w:val="08961410"/>
    <w:rsid w:val="08A76FFB"/>
    <w:rsid w:val="08E7489B"/>
    <w:rsid w:val="08F11370"/>
    <w:rsid w:val="0A1F5009"/>
    <w:rsid w:val="0B0470B2"/>
    <w:rsid w:val="0CB82C62"/>
    <w:rsid w:val="0CD667BC"/>
    <w:rsid w:val="0ECD02AF"/>
    <w:rsid w:val="0F5A7E4F"/>
    <w:rsid w:val="10134EEC"/>
    <w:rsid w:val="106F4981"/>
    <w:rsid w:val="11074212"/>
    <w:rsid w:val="121A14B4"/>
    <w:rsid w:val="12472D5E"/>
    <w:rsid w:val="16034125"/>
    <w:rsid w:val="161E63C2"/>
    <w:rsid w:val="167A04D2"/>
    <w:rsid w:val="17F11D05"/>
    <w:rsid w:val="186A28A5"/>
    <w:rsid w:val="186F343E"/>
    <w:rsid w:val="192F02D5"/>
    <w:rsid w:val="193E4CC7"/>
    <w:rsid w:val="1A0B1BE9"/>
    <w:rsid w:val="1BAE7B31"/>
    <w:rsid w:val="1C7D2ACE"/>
    <w:rsid w:val="1CA41E05"/>
    <w:rsid w:val="1D813BCE"/>
    <w:rsid w:val="1DA3791A"/>
    <w:rsid w:val="1E1C41A3"/>
    <w:rsid w:val="20082E70"/>
    <w:rsid w:val="20134252"/>
    <w:rsid w:val="2056104F"/>
    <w:rsid w:val="219035A0"/>
    <w:rsid w:val="21B4572B"/>
    <w:rsid w:val="222A1A1A"/>
    <w:rsid w:val="234D2164"/>
    <w:rsid w:val="247F5333"/>
    <w:rsid w:val="249661B1"/>
    <w:rsid w:val="252F034C"/>
    <w:rsid w:val="262C138A"/>
    <w:rsid w:val="269E759F"/>
    <w:rsid w:val="27B20519"/>
    <w:rsid w:val="2819022D"/>
    <w:rsid w:val="28693FF8"/>
    <w:rsid w:val="29B55B61"/>
    <w:rsid w:val="29D076A9"/>
    <w:rsid w:val="2BA26E7A"/>
    <w:rsid w:val="2BB67B05"/>
    <w:rsid w:val="2BE47072"/>
    <w:rsid w:val="2BED2388"/>
    <w:rsid w:val="2BFB1114"/>
    <w:rsid w:val="2C171252"/>
    <w:rsid w:val="2C7A0CEF"/>
    <w:rsid w:val="2C8B10D8"/>
    <w:rsid w:val="2DA33190"/>
    <w:rsid w:val="2DB11769"/>
    <w:rsid w:val="2DBB076A"/>
    <w:rsid w:val="2DD634E5"/>
    <w:rsid w:val="2E6E07E0"/>
    <w:rsid w:val="2EE347FF"/>
    <w:rsid w:val="2FC07D27"/>
    <w:rsid w:val="2FF674CF"/>
    <w:rsid w:val="30D60273"/>
    <w:rsid w:val="33544307"/>
    <w:rsid w:val="347037C1"/>
    <w:rsid w:val="36434115"/>
    <w:rsid w:val="36437D8F"/>
    <w:rsid w:val="369C5EA5"/>
    <w:rsid w:val="374B41BE"/>
    <w:rsid w:val="39863E3A"/>
    <w:rsid w:val="3A88166F"/>
    <w:rsid w:val="3B186DAA"/>
    <w:rsid w:val="3B1B69F1"/>
    <w:rsid w:val="3B6E6AD4"/>
    <w:rsid w:val="3CF361CF"/>
    <w:rsid w:val="3DE4440C"/>
    <w:rsid w:val="3E426419"/>
    <w:rsid w:val="3EFE7439"/>
    <w:rsid w:val="40E07596"/>
    <w:rsid w:val="416B60C7"/>
    <w:rsid w:val="42566FC8"/>
    <w:rsid w:val="434664FF"/>
    <w:rsid w:val="43FF6AEA"/>
    <w:rsid w:val="44343906"/>
    <w:rsid w:val="445B7F9B"/>
    <w:rsid w:val="450B1E4C"/>
    <w:rsid w:val="461B19D7"/>
    <w:rsid w:val="465D4179"/>
    <w:rsid w:val="46BE6BA4"/>
    <w:rsid w:val="46C652B6"/>
    <w:rsid w:val="47306648"/>
    <w:rsid w:val="478E1F49"/>
    <w:rsid w:val="47DD08E1"/>
    <w:rsid w:val="480908C5"/>
    <w:rsid w:val="485540DC"/>
    <w:rsid w:val="4972166F"/>
    <w:rsid w:val="49814881"/>
    <w:rsid w:val="49910584"/>
    <w:rsid w:val="4CC7200D"/>
    <w:rsid w:val="4D12162B"/>
    <w:rsid w:val="4D2E2856"/>
    <w:rsid w:val="4D5C4D14"/>
    <w:rsid w:val="4DAB61E2"/>
    <w:rsid w:val="4DE57C16"/>
    <w:rsid w:val="4E247982"/>
    <w:rsid w:val="4ED2302C"/>
    <w:rsid w:val="4EF77645"/>
    <w:rsid w:val="50803BFE"/>
    <w:rsid w:val="51BE0CCD"/>
    <w:rsid w:val="51C20F81"/>
    <w:rsid w:val="530C117E"/>
    <w:rsid w:val="53231AE6"/>
    <w:rsid w:val="53806E82"/>
    <w:rsid w:val="538C0C1A"/>
    <w:rsid w:val="53AE624C"/>
    <w:rsid w:val="53C62A2D"/>
    <w:rsid w:val="54B87D93"/>
    <w:rsid w:val="55B246E1"/>
    <w:rsid w:val="562820B7"/>
    <w:rsid w:val="568C7306"/>
    <w:rsid w:val="57AA7529"/>
    <w:rsid w:val="5844236A"/>
    <w:rsid w:val="590E75C1"/>
    <w:rsid w:val="59E47403"/>
    <w:rsid w:val="5A4C2031"/>
    <w:rsid w:val="5A7D75A3"/>
    <w:rsid w:val="5B3443B2"/>
    <w:rsid w:val="5C961134"/>
    <w:rsid w:val="5CB25619"/>
    <w:rsid w:val="5CC66102"/>
    <w:rsid w:val="5CD709E7"/>
    <w:rsid w:val="5EF6552D"/>
    <w:rsid w:val="5F663C5E"/>
    <w:rsid w:val="603B1805"/>
    <w:rsid w:val="61AC448D"/>
    <w:rsid w:val="62514368"/>
    <w:rsid w:val="62E140A7"/>
    <w:rsid w:val="64073A65"/>
    <w:rsid w:val="64D2453C"/>
    <w:rsid w:val="66A8445D"/>
    <w:rsid w:val="66C22B10"/>
    <w:rsid w:val="66C36FB3"/>
    <w:rsid w:val="679D121F"/>
    <w:rsid w:val="67BA06DF"/>
    <w:rsid w:val="67EF3E7B"/>
    <w:rsid w:val="681A330F"/>
    <w:rsid w:val="69C5565A"/>
    <w:rsid w:val="6A3873B5"/>
    <w:rsid w:val="6A7C437B"/>
    <w:rsid w:val="6B962999"/>
    <w:rsid w:val="6C2F74D0"/>
    <w:rsid w:val="6C642778"/>
    <w:rsid w:val="6D233447"/>
    <w:rsid w:val="6D4A6AD1"/>
    <w:rsid w:val="6DC405D2"/>
    <w:rsid w:val="6F226C87"/>
    <w:rsid w:val="6F343030"/>
    <w:rsid w:val="6F6B1D12"/>
    <w:rsid w:val="6F7E5D66"/>
    <w:rsid w:val="6F816C5B"/>
    <w:rsid w:val="6F9437DA"/>
    <w:rsid w:val="70843368"/>
    <w:rsid w:val="716832C4"/>
    <w:rsid w:val="71EA19D3"/>
    <w:rsid w:val="72126243"/>
    <w:rsid w:val="73180D6D"/>
    <w:rsid w:val="73562AA7"/>
    <w:rsid w:val="737B2969"/>
    <w:rsid w:val="73BA7B6B"/>
    <w:rsid w:val="750012B4"/>
    <w:rsid w:val="7678204C"/>
    <w:rsid w:val="76E40FCE"/>
    <w:rsid w:val="772C666D"/>
    <w:rsid w:val="773D0950"/>
    <w:rsid w:val="775074E7"/>
    <w:rsid w:val="775A6173"/>
    <w:rsid w:val="7812585D"/>
    <w:rsid w:val="786479FF"/>
    <w:rsid w:val="7886330B"/>
    <w:rsid w:val="78943083"/>
    <w:rsid w:val="79D728CC"/>
    <w:rsid w:val="79F07962"/>
    <w:rsid w:val="7ADA548D"/>
    <w:rsid w:val="7AEA1C98"/>
    <w:rsid w:val="7B596CB6"/>
    <w:rsid w:val="7C3018B6"/>
    <w:rsid w:val="7C7211C3"/>
    <w:rsid w:val="7CD04B0D"/>
    <w:rsid w:val="7D425DFC"/>
    <w:rsid w:val="7D4A771C"/>
    <w:rsid w:val="7D837CA7"/>
    <w:rsid w:val="7E1D5937"/>
    <w:rsid w:val="7EA13BF8"/>
    <w:rsid w:val="7ECC7C8F"/>
    <w:rsid w:val="7FE2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D35E7"/>
  <w15:docId w15:val="{5B184305-ABEF-4453-BF93-D4F97137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="300" w:after="150" w:line="17" w:lineRule="atLeast"/>
      <w:jc w:val="left"/>
      <w:outlineLvl w:val="1"/>
    </w:pPr>
    <w:rPr>
      <w:rFonts w:ascii="宋体" w:eastAsia="宋体" w:hAnsi="宋体" w:cs="Times New Roman" w:hint="eastAsia"/>
      <w:b/>
      <w:kern w:val="0"/>
      <w:sz w:val="45"/>
      <w:szCs w:val="45"/>
    </w:rPr>
  </w:style>
  <w:style w:type="paragraph" w:styleId="5">
    <w:name w:val="heading 5"/>
    <w:basedOn w:val="a"/>
    <w:next w:val="a"/>
    <w:qFormat/>
    <w:pPr>
      <w:widowControl/>
      <w:wordWrap w:val="0"/>
      <w:spacing w:after="160"/>
      <w:ind w:left="1800" w:hanging="400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337AB7"/>
      <w:u w:val="none"/>
    </w:rPr>
  </w:style>
  <w:style w:type="character" w:styleId="HTML">
    <w:name w:val="HTML Definition"/>
    <w:basedOn w:val="a0"/>
    <w:qFormat/>
    <w:rPr>
      <w:i/>
    </w:rPr>
  </w:style>
  <w:style w:type="character" w:styleId="a6">
    <w:name w:val="Hyperlink"/>
    <w:basedOn w:val="a0"/>
    <w:qFormat/>
    <w:rPr>
      <w:color w:val="337AB7"/>
      <w:u w:val="none"/>
    </w:rPr>
  </w:style>
  <w:style w:type="character" w:styleId="HTML0">
    <w:name w:val="HTML Code"/>
    <w:basedOn w:val="a0"/>
    <w:qFormat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7">
    <w:name w:val="header"/>
    <w:basedOn w:val="a"/>
    <w:link w:val="a8"/>
    <w:rsid w:val="00B669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B669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B66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B669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徐波</dc:creator>
  <cp:lastModifiedBy>Jingyi Zhang</cp:lastModifiedBy>
  <cp:revision>11</cp:revision>
  <cp:lastPrinted>2023-10-16T01:48:00Z</cp:lastPrinted>
  <dcterms:created xsi:type="dcterms:W3CDTF">2019-04-29T02:58:00Z</dcterms:created>
  <dcterms:modified xsi:type="dcterms:W3CDTF">2023-10-17T06:45:00Z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E4FE45C480654960BBFD5CE603AE23E3_13</vt:lpwstr>
  </property>
</Properties>
</file>