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290"/>
        </w:tabs>
        <w:spacing w:line="540" w:lineRule="exact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附件：</w:t>
      </w:r>
      <w:r>
        <w:rPr>
          <w:rFonts w:ascii="楷体" w:hAnsi="楷体" w:eastAsia="楷体" w:cs="楷体"/>
          <w:sz w:val="24"/>
          <w:szCs w:val="24"/>
        </w:rPr>
        <w:t>2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级</w:t>
      </w:r>
      <w:r>
        <w:rPr>
          <w:rFonts w:hint="eastAsia" w:ascii="楷体" w:hAnsi="楷体" w:eastAsia="楷体" w:cs="楷体"/>
          <w:sz w:val="24"/>
          <w:szCs w:val="24"/>
        </w:rPr>
        <w:t>、</w:t>
      </w:r>
      <w:r>
        <w:rPr>
          <w:rFonts w:ascii="楷体" w:hAnsi="楷体" w:eastAsia="楷体" w:cs="楷体"/>
          <w:sz w:val="24"/>
          <w:szCs w:val="24"/>
        </w:rPr>
        <w:t>2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级</w:t>
      </w:r>
      <w:r>
        <w:rPr>
          <w:rFonts w:hint="eastAsia" w:ascii="楷体" w:hAnsi="楷体" w:eastAsia="楷体" w:cs="楷体"/>
          <w:sz w:val="24"/>
          <w:szCs w:val="24"/>
        </w:rPr>
        <w:t>、</w:t>
      </w:r>
      <w:r>
        <w:rPr>
          <w:rFonts w:ascii="楷体" w:hAnsi="楷体" w:eastAsia="楷体" w:cs="楷体"/>
          <w:sz w:val="24"/>
          <w:szCs w:val="24"/>
        </w:rPr>
        <w:t>1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9</w:t>
      </w:r>
      <w:r>
        <w:rPr>
          <w:rFonts w:ascii="楷体" w:hAnsi="楷体" w:eastAsia="楷体" w:cs="楷体"/>
          <w:sz w:val="24"/>
          <w:szCs w:val="24"/>
        </w:rPr>
        <w:t>5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级</w:t>
      </w:r>
      <w:r>
        <w:rPr>
          <w:rFonts w:hint="eastAsia" w:ascii="楷体" w:hAnsi="楷体" w:eastAsia="楷体" w:cs="楷体"/>
          <w:sz w:val="24"/>
          <w:szCs w:val="24"/>
        </w:rPr>
        <w:t>、</w:t>
      </w:r>
      <w:r>
        <w:rPr>
          <w:rFonts w:ascii="楷体" w:hAnsi="楷体" w:eastAsia="楷体" w:cs="楷体"/>
          <w:sz w:val="24"/>
          <w:szCs w:val="24"/>
        </w:rPr>
        <w:t>1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8</w:t>
      </w:r>
      <w:r>
        <w:rPr>
          <w:rFonts w:ascii="楷体" w:hAnsi="楷体" w:eastAsia="楷体" w:cs="楷体"/>
          <w:sz w:val="24"/>
          <w:szCs w:val="24"/>
        </w:rPr>
        <w:t>5</w:t>
      </w:r>
      <w:r>
        <w:rPr>
          <w:rFonts w:hint="eastAsia" w:ascii="楷体" w:hAnsi="楷体" w:eastAsia="楷体" w:cs="楷体"/>
          <w:sz w:val="24"/>
          <w:szCs w:val="24"/>
        </w:rPr>
        <w:t>级测试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具体时间</w:t>
      </w:r>
      <w:r>
        <w:rPr>
          <w:rFonts w:hint="eastAsia" w:ascii="楷体" w:hAnsi="楷体" w:eastAsia="楷体" w:cs="楷体"/>
          <w:sz w:val="24"/>
          <w:szCs w:val="24"/>
        </w:rPr>
        <w:t>安排</w:t>
      </w:r>
    </w:p>
    <w:tbl>
      <w:tblPr>
        <w:tblStyle w:val="2"/>
        <w:tblpPr w:leftFromText="180" w:rightFromText="180" w:vertAnchor="text" w:horzAnchor="page" w:tblpX="1358" w:tblpY="612"/>
        <w:tblOverlap w:val="never"/>
        <w:tblW w:w="108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708"/>
        <w:gridCol w:w="1325"/>
        <w:gridCol w:w="1345"/>
        <w:gridCol w:w="681"/>
        <w:gridCol w:w="1027"/>
        <w:gridCol w:w="1026"/>
        <w:gridCol w:w="1502"/>
        <w:gridCol w:w="1083"/>
        <w:gridCol w:w="1182"/>
        <w:gridCol w:w="4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17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extAlignment w:val="center"/>
              <w:rPr>
                <w:rFonts w:ascii="楷体" w:hAnsi="楷体" w:eastAsia="楷体" w:cs="楷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kern w:val="0"/>
                <w:sz w:val="18"/>
                <w:szCs w:val="18"/>
                <w:lang w:bidi="ar"/>
              </w:rPr>
              <w:t>编号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kern w:val="0"/>
                <w:sz w:val="18"/>
                <w:szCs w:val="18"/>
                <w:lang w:bidi="ar"/>
              </w:rPr>
              <w:t>院系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kern w:val="0"/>
                <w:sz w:val="18"/>
                <w:szCs w:val="18"/>
                <w:lang w:bidi="ar"/>
              </w:rPr>
              <w:t>班级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kern w:val="0"/>
                <w:sz w:val="18"/>
                <w:szCs w:val="18"/>
                <w:lang w:bidi="ar"/>
              </w:rPr>
              <w:t>班主任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kern w:val="0"/>
                <w:sz w:val="18"/>
                <w:szCs w:val="18"/>
                <w:lang w:bidi="ar"/>
              </w:rPr>
              <w:t>人数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联系老师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</w:rPr>
              <w:t>一般项目时间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一般项目测试老师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</w:rPr>
              <w:t>800/1000m时间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</w:rPr>
              <w:t>长跑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项目测试老师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2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烹饪科技学院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213烹饪工艺与营养1班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管洪标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15062846505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陈刚13952728652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bookmarkStart w:id="0" w:name="OLE_LINK1"/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身高、体重、肺活量：闫媛</w:t>
            </w: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高娟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仰卧起坐：姚霞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陈俊婷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both"/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50米：  王萍</w:t>
            </w:r>
            <w:bookmarkEnd w:id="0"/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陈刚</w:t>
            </w: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黄开来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ind w:firstLine="298" w:firstLineChars="0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213烹饪工艺与营养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管洪标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15062846505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213烹饪工艺与营养3班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丁梦甜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18168663223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烹饪工艺与营养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冯媛媛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18900668401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烹饪工艺与营养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田雨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18796630668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烹饪工艺与营养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葛悦</w:t>
            </w: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18762328121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烹饪工艺与营养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葛悦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18762328121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烹饪工艺与营养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陆丹丹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18252789469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烹饪工艺与营养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陆丹丹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18252789469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bidi w:val="0"/>
              <w:ind w:firstLine="298" w:firstLineChars="0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烹饪工艺与营养1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邵俊锋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17306277862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丁静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18795852037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丁静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18795852037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黄开来18352788506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郭娟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13951054311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郭娟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13951054311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丁梦甜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18168663223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廖婷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13912626623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9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李瑜林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15851155235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身高、体重、肺活量：朱慧</w:t>
            </w: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跳远、体前屈：  汤勤华</w:t>
            </w: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仰卧起坐：</w:t>
            </w: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周文来</w:t>
            </w: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引体： 束长平</w:t>
            </w: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50米：  袁永标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ind w:firstLine="25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刘越</w:t>
            </w:r>
          </w:p>
          <w:p>
            <w:pPr>
              <w:bidi w:val="0"/>
              <w:ind w:firstLine="250" w:firstLineChars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ind w:firstLine="25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李星炜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193中西面点工艺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李瑜林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15851155235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王全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18251537493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中西面点工艺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王全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18251537493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0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213西式烹饪工艺1班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刁玉萍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18762313968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柏林18252758528</w:t>
            </w:r>
          </w:p>
          <w:p>
            <w:pPr>
              <w:jc w:val="both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213西式烹饪工艺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刁玉萍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18762313968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213西式烹饪工艺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刘妮妮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17826696783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213西式烹饪科技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刘妮妮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17826696783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213营养配餐1班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邵俊锋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17306277862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213营养配餐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罗树峰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15952710879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213营养配餐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罗树峰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15952710879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营养配餐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陈建烨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18205271596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营养配餐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陈建烨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18205271596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营养配餐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冯爽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15765530472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柏林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213营养配餐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冯爽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15765530472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柏林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213餐饮智能管理1班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吕可鑫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18800467112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杨书龙15062809276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213餐饮智能管理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吕可鑫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18800467112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杨书龙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身高、体重、肺活量：侍丽萍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杨书龙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丁卫卫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顾德建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柏林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蔡陈凯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刘波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213旅游管理1班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秦雨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18844999771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213旅游管理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秦雨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18844999771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旅游管理学院/酒店管理学院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213旅游管理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谭兴梅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13705252555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213旅游管理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赖声伟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15189878611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213旅游管理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徐长江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15852887826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213旅游管理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王雁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15952787439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213旅游管理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谢宇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18752734676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213旅游管理本科班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徐晓庆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13635256886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90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213酒店管理与数字化运营1班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徐斌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15996416125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213酒店管理与数字化运营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徐斌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15996416125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杨书龙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213酒店管理与数字化运营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姜雪莉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18796327929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李星炜15150519668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213酒店管理与数字化运营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田易元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18852780331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213人物形象设计1班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蒋维维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18652598499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213人物形象设计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蒋维维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18652598499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213导游1班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浦志敏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18932358088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213导游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浦志敏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18932358088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身高、体重、肺活量：陈刚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黄开来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仰卧起坐：姚霞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 陈俊婷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王萍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闫媛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6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213空中乘务1班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周建祥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13813182462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3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213空中乘务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陈虹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15189879272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213空中乘务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陈虹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15189879272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213空中乘务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吴轩雯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13151117506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213高速铁路客运服务1班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尹泽洋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17753987123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213高速铁路客运服务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尹泽洋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17753987123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李星炜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213高速铁路客运服务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褚美琪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18811724386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陈俊婷15050737555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213高速铁路客运服务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仇明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13773589670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闫媛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高娟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213高速铁路客运服务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张思远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18205278189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7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213高速铁路客运服务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张思远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18205278189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8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213工艺美术品设计1班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张晶晶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13852403612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213工艺美术品设计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张晶晶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13852403612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213艺术设计1班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陆娴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13665295435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213艺术设计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陆娴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13665295435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213艺术设计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李五一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17851319651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11月6日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213艺术设计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李五一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17851319651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身高、体重、肺活量：刘越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李星炜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周文来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束长平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袁永标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朱慧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汤勤华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工艺美术学院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213数字媒体艺术设计1班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邹悦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15366100151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213数字媒体艺术设计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邹悦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15366100151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213数字媒体艺术设计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张志敏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15050711601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2213数字媒体技术1班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姚娟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13645257283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213数字媒体技术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徐思思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13813138049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丁卫卫13665259508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213数字媒体技术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徐思思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13813138049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0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213建筑室内设计1班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李斐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18852798988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213建筑室内设计2班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徐杰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15952722979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朱慧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汤勤华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213建筑室内设计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王佳媛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15850581120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213建筑室内设计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刘越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18205279456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213电子商务1班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周亚楠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15371326043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国际商务学院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213电子商务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黄燕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18762302996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2" w:type="dxa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213电子商务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高峰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18352755985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213电子商务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黄开来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18352788506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213移动商务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周亚楠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15371326043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丁卫卫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0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213连锁经营与管理1班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胡萍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18252771915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高娟13773411573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身高、体重、肺活量：蔡陈凯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刘波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丁卫卫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顾德建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柏林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tabs>
                <w:tab w:val="left" w:pos="466"/>
              </w:tabs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侍丽萍</w:t>
            </w:r>
          </w:p>
          <w:p>
            <w:pPr>
              <w:tabs>
                <w:tab w:val="left" w:pos="466"/>
              </w:tabs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tabs>
                <w:tab w:val="left" w:pos="466"/>
              </w:tabs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tabs>
                <w:tab w:val="left" w:pos="466"/>
              </w:tabs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杨书龙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213连锁经营与管理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胡萍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18252771915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213连锁经营与管理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胡萍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18252771915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213市场营销1班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唐红桃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13665258189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213市场营销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唐红桃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13665258189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213商务英语1班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李礼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13813177066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213商务英语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彭斐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13813182462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213物流管理1班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汪少文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18361828966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213物流管理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魏翠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19816001689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侍丽萍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杨书龙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213物流管理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魏翠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19816001689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213冷链物流技术与管理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魏翠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19816001689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沈艳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15861340408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周爱青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15705272879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胡汶廷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18852721088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吴洋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13813176437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刘沈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15861318128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俞慧中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18252705853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高娟 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身高、体重、肺活量：陈刚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黄开来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仰卧起坐：高娟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 闫媛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王萍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姚霞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陈俊婷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佘彰颖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15861358869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13952508760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宜雯娟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18248704673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项象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18255692612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213大数据与会计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邰苡嘉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15805277366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</w:tc>
        <w:tc>
          <w:tcPr>
            <w:tcW w:w="1026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9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经济管理学院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213大数据与财务管理1班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王振辉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18796608856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213大数据与财务管理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王振辉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18796608856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213大数据与财务管理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3-4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屈静晨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18361073155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213金融服务与管理1-2班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屈静晨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18361073155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姚霞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陈俊婷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213大数据与财务管理3+2班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欧阳帆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18205251434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21计算机网络技术1班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陈洁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15861384941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朱慧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21计算机网络技术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李熙妍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15952083477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13773548369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21计算机网络技术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鞠一涵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15952738845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21计算机网络技术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刘澄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13615245174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17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21计算机网络技术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刘澄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13615245174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21计算机网络技术3+2本科班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陈澄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13615245174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21云计算技术应用1班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王立慧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18005275035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身高、体重、肺活量：刘越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李星炜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朱慧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汤勤华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袁永标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周文来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束长平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21云计算技术应用2班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王立慧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18005275035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信息工程学院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21云计算技术应用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王立慧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18005275035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21云计算技术应用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王立慧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18005275035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21物联网应用技术1班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程娜娜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13921928361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67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21物联网应用技术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戚晓伟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15962076870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21物联网应用技术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戚晓伟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15962076870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21物联网应用技术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戚晓伟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15962076870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21电子信息工程技术1班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余思雨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17826695682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周文来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束长平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21电子信息工程技术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卢心陶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15861376658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袁永标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21电子信息工程技术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卢心陶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15861376658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束长平13813173682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21软件技术1班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俞燕泉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13805271340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21软件技术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俞燕泉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13805271340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烹饪科技学院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223餐饮智能管理1班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姚明帅13280665812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223餐饮智能管理2班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姚明帅13280665812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高雨19552757698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高雨19552757698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身高、体重、肺活量：蔡陈凯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刘波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侍丽萍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杨书龙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柏林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bookmarkStart w:id="1" w:name="_GoBack"/>
            <w:bookmarkEnd w:id="1"/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丁卫卫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顾德建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于诗捷13040282369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223烹饪工艺与营养4班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于诗捷13040282369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223烹饪工艺与营养5班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王瑶18852723898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223烹饪工艺与营养6班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王瑶18852723898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223烹饪工艺与营养7班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黄娟13101958885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束长平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223烹饪工艺与营养8班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唐齐超13092066667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周文来15050747328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223烹饪工艺与营养9班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唐齐超13092066667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周文来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223烹饪工艺与营养10班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赵莹莹18805274817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周文来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223烹饪工艺与营养11班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嵇娟娟18021315209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周文来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223烹饪工艺与营养12班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周涛15262238261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周文来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223中西面点工艺1班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孙昕萌18845085299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周文来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223中西面点工艺2班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孙昕萌18845085299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周文来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223中西面点工艺3班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于俊娟18068129086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周文来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223中西面点工艺4班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陈方鹏18015807497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周文来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223中西面点工艺5班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陈方鹏18015807497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18205279456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223中西面点工艺6班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张瑜13651532483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身高、体重、肺活量：陈俊婷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黄开来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仰卧起坐：高娟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 闫媛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姚霞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王萍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陈刚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223中西面点工艺7班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王玮18651516974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223中西面点工艺8班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闵二虎15850482466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223中西面点工艺9班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白云博18745771884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223西式烹饪工艺1班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刘梦捷18061614220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223西式烹饪工艺2班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刘梦捷18061614220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223西式烹饪工艺3班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吕可鑫18800467112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223西式烹饪工艺4班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吕可鑫18800467112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223西式烹饪工艺5班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徐锁玉13115189995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223营养配餐1班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王艳15152742771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223营养配餐2班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姚远13852407727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223营养配餐3班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兰锦18805274793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侍丽萍13585247837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223建筑室内设计1班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居敏13879867520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223建筑室内设计2班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张雯昕15076401930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223建筑室内设计3班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徐鑫13773553213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223建筑室内设计4班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张小燕15161819866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11月19日上午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223建筑室内设计5班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鲍晨13773530310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身高、体重、肺活量：束长平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李星炜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朱慧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汤勤华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周文来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袁永标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刘越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旅游管理学院/酒店管理学院</w:t>
            </w: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223艺术设计1、2班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张宏阳15722815327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223艺术设计3班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徐英焱13064050052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223数字媒体艺术设计1班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陈际雨15861813855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223数字媒体艺术设计2、3班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陆羽童13912148419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旅游管理学院/酒店管理学院</w:t>
            </w:r>
          </w:p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223数字媒体技术1、2班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邱实18652552340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223工艺美术品设计1、2班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陈宏燕15189873620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5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223电子商务1班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申杰15195598025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39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侍丽萍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223电子商务2班、移动班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申杰15195598025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顾德建15252793956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楷体"/>
                <w:lang w:eastAsia="zh-CN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223电子商务3,4班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周媛18762304022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223电子商务5班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刘琳13291393656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223电子商务6班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顾栋梁13851691275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8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223现代物流管理1班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申杰15195598025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223现代物流管理2.3班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房翠13645257749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223连锁经营与管理123班</w:t>
            </w:r>
          </w:p>
        </w:tc>
        <w:tc>
          <w:tcPr>
            <w:tcW w:w="13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方敏15195569478</w:t>
            </w:r>
          </w:p>
        </w:tc>
        <w:tc>
          <w:tcPr>
            <w:tcW w:w="6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21</w:t>
            </w: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223商务英语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孙亚冲15195598025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223市场营销1、 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宴凡15861352400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身高、体重、肺活量：顾德建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刘波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侍丽萍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杨书龙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丁卫卫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柏林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蔡陈凯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钱露13852720925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郁婷婷18252774805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嵇凤珠13912122219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顾德建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2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223大数据与会计4班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帅安琪18362986239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姚霞13852721702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223大数据与会计5班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何蓉蓉15050715910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7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223大数据与会计6班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韩义威18302193326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223大数据与会计7班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孙尧15940647064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信息工程学院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223大数据与会计8班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周雨慧13651585201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223大数据与会计9班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周天桥18136228639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223大数据与会计10班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狄诗涵15724801585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223大数据与会计11班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郭晨妍13770623677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223大数据与财务管理1班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孙栋13256633526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223大数据与财务管理2-3班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孙栋13256633526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223大数据与财务管理3+2班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刘亚13511747771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13815822578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信息工程学院</w:t>
            </w: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223金融服务与管理1-2班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欧阳翔宇18751615959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休闲体育1班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菜陈凯18252734706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身高、体重、肺活量：陈俊婷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王萍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仰卧起坐：陈刚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 闫媛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姚霞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黄开来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高娟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休闲体育2班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刘波13835624473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223导游1.2.3班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姜晋荣17851956949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223旅游管理1班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秦雪梅13151519253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223旅游管理2班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秦雪梅13151519253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223旅游管理3班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孙雯筱15952742217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223旅游管理4班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朱箐箐18852723490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国际商务学院</w:t>
            </w: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223旅游管理5班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朱箐箐18852723490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闫媛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223旅游管理6班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陆娟萍18715386647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王萍15205275329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223旅游管理7班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陈云13912136915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223旅游管理8班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沈洁15262230669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24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223旅游管理本科班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马晓辉15050737555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223空中乘务1班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秦忠亚18901449255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223空中乘务2班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李彧琦13047210933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40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223空中乘务3班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李彧琦13047210933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60</w:t>
            </w:r>
          </w:p>
        </w:tc>
        <w:tc>
          <w:tcPr>
            <w:tcW w:w="1027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40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国际商务学院</w:t>
            </w: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223酒店管理12班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袁家荣18752545980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97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223酒店管理3班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杜越群18605148041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身高、体重、肺活量：束长平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袁永标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刘越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汤勤华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周文来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李星炜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朱慧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223酒店管理4班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郭贝尔15952748897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223高速铁路客运乘务1班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吴飚15705278270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3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223高速铁路客运乘务2班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吴彪15705278270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45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工艺美术学院</w:t>
            </w: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223高速铁路客运乘务3班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张靓13665288423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汤勤华15852872700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223高速铁路客运乘务4班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黄湘18352795616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223人物形象设计1班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杨冬梅13405559768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223人物形象设计2班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殷明18652799775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223计算机网络技术1班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李雪林13912120581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223计算机网络技术2班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涂华燕13952748236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223计算机网络技术3班</w:t>
            </w:r>
          </w:p>
        </w:tc>
        <w:tc>
          <w:tcPr>
            <w:tcW w:w="13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邹骅15952793960</w:t>
            </w:r>
          </w:p>
        </w:tc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223计算机网络技术4班5班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孙佳星19895321630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54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223计算机网络技术6班7班8班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陈雯雯13566353837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55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223计算机网络技术3+2本科班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倪玉冰15995125619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39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6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223云计算技术应用1班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薛恒威13615251408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45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汤勤华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>
            <w:pPr>
              <w:ind w:firstLine="180" w:firstLineChars="100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223云计算技术应用2班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张婷18852851062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13835624473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经济管理学院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223云计算技术应用3班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周肖18451598983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身高、体重、肺活量：顾德建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柏林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蔡陈凯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杨书龙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丁卫卫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刘波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侍丽萍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223云计算技术应用4班5班6班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童源15150828600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44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223物联网应用技术1班2班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季慧泉13773535859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34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223物联网应用技术3班4班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吴亮13665250490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34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223电子信息工程技术1班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黄皓13645252460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35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2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223电子信息工程技术2班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潘恒15161880205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223电子信息工程技术3班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严敏18952759089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36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numPr>
                <w:ilvl w:val="0"/>
                <w:numId w:val="1"/>
              </w:numPr>
              <w:ind w:left="630" w:leftChars="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223软件技术1班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霍程程18795907061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223软件技术2班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张容13511744826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223软件技术3班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刘影15587106680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0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223餐饮智能管理1班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姚明帅13280665812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刘波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烹饪科技学院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195烹调工艺与营养班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池根生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13815806752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蔡陈凯18252734706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楷体"/>
                <w:lang w:eastAsia="zh-CN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旅游管理学院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195旅1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刁茜媛13813148627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34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195旅2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丁慧15161869082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29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185酒店管理班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顾铭清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13852712831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28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烹饪科技学院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185烹调工艺与营养1班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朱凌毅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18252780365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43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185烹调工艺与营养2班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13222688880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37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身高、体重、肺活量：陈俊婷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跳远、体前屈：  王萍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仰卧起坐：陈刚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引体：  黄开来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50米：  高娟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闫媛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  <w:t>姚霞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185烹调工艺与营养3班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Hans" w:bidi="ar"/>
              </w:rPr>
              <w:t>李平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Hans" w:bidi="ar"/>
              </w:rPr>
              <w:t>13222688880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45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旅游管理学院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185旅管1班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彭莉莉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18352780855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5旅管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丁海峰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13952723585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38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185旅管3班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罗蓉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13773531399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185旅管4班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张恺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15205271771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30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国际商务学院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185电子商务班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王磊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19961851616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37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185商务管理班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陈颖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15852262524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38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蔡陈凯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185商务英语班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崔雯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13665270539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30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李雅18762306212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185物流管理班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韩艺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15050727210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37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李雅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185计算机应用技术1班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丁传炜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13952727173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44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李雅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/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信息工程学院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185计算机应用技术2班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张筱翎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15861369458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李雅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185物联网应用技术班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周婷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18762303875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23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李雅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185应用电子技术班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潘晓华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13952591820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李雅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工艺美术学院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185动漫设计与制作1班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黄超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13665253631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26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李雅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numPr>
                <w:ilvl w:val="0"/>
                <w:numId w:val="1"/>
              </w:numPr>
              <w:ind w:left="630" w:leftChars="0" w:hanging="420" w:firstLineChars="0"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185动漫设计与制作2班、宝玉石鉴定与加工综合班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陆乐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13665239014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37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李雅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下午</w:t>
            </w: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val="en-US" w:eastAsia="zh-CN" w:bidi="ar"/>
              </w:rPr>
              <w:t>上午</w:t>
            </w:r>
          </w:p>
        </w:tc>
        <w:tc>
          <w:tcPr>
            <w:tcW w:w="11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/>
    <w:sectPr>
      <w:pgSz w:w="11907" w:h="16838"/>
      <w:pgMar w:top="2268" w:right="1797" w:bottom="2268" w:left="1797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10B1A"/>
    <w:multiLevelType w:val="multilevel"/>
    <w:tmpl w:val="5E510B1A"/>
    <w:lvl w:ilvl="0" w:tentative="0">
      <w:start w:val="1"/>
      <w:numFmt w:val="decimal"/>
      <w:lvlText w:val="%1."/>
      <w:lvlJc w:val="left"/>
      <w:pPr>
        <w:ind w:left="63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5YjJjNGRmZmUxYzIwNDBkZjdlYmI5Y2I3ZWVmN2EifQ=="/>
  </w:docVars>
  <w:rsids>
    <w:rsidRoot w:val="66DF0185"/>
    <w:rsid w:val="0F8833D8"/>
    <w:rsid w:val="139170C6"/>
    <w:rsid w:val="15154C72"/>
    <w:rsid w:val="16A1563D"/>
    <w:rsid w:val="282230F9"/>
    <w:rsid w:val="288602EB"/>
    <w:rsid w:val="2FC17492"/>
    <w:rsid w:val="35D0164B"/>
    <w:rsid w:val="401D3400"/>
    <w:rsid w:val="402F3DE5"/>
    <w:rsid w:val="472C691A"/>
    <w:rsid w:val="4C8A4550"/>
    <w:rsid w:val="4CE61EE6"/>
    <w:rsid w:val="51800A0F"/>
    <w:rsid w:val="5C835A2F"/>
    <w:rsid w:val="5E523C01"/>
    <w:rsid w:val="66DF0185"/>
    <w:rsid w:val="76F3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8199</Words>
  <Characters>12683</Characters>
  <Lines>0</Lines>
  <Paragraphs>0</Paragraphs>
  <TotalTime>65</TotalTime>
  <ScaleCrop>false</ScaleCrop>
  <LinksUpToDate>false</LinksUpToDate>
  <CharactersWithSpaces>12781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2022-10-13T03:01:00Z</dcterms:created>
  <dc:creator>威威</dc:creator>
  <cp:lastModifiedBy>威威</cp:lastModifiedBy>
  <dcterms:modified xsi:type="dcterms:W3CDTF">2022-10-17T04:15:24Z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C69F5FC716814D879DBCA2AC003DF7DF</vt:lpwstr>
  </property>
</Properties>
</file>