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A2" w:rsidRDefault="000B29A2">
      <w:bookmarkStart w:id="0" w:name="OLE_LINK1"/>
      <w:bookmarkStart w:id="1" w:name="_GoBack"/>
      <w:bookmarkEnd w:id="1"/>
    </w:p>
    <w:p w:rsidR="000B29A2" w:rsidRDefault="00CC4EE8">
      <w:pPr>
        <w:pStyle w:val="3"/>
        <w:kinsoku w:val="0"/>
        <w:overflowPunct w:val="0"/>
        <w:spacing w:line="420" w:lineRule="exact"/>
        <w:ind w:left="2557" w:right="2529"/>
        <w:jc w:val="center"/>
        <w:rPr>
          <w:rFonts w:ascii="宋体" w:eastAsia="黑体" w:hAnsi="Times New Roman" w:cs="宋体"/>
          <w:sz w:val="36"/>
          <w:szCs w:val="36"/>
        </w:rPr>
      </w:pPr>
      <w:r>
        <w:rPr>
          <w:rFonts w:eastAsia="黑体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ge">
                  <wp:posOffset>9876790</wp:posOffset>
                </wp:positionV>
                <wp:extent cx="6682105" cy="0"/>
                <wp:effectExtent l="0" t="0" r="0" b="0"/>
                <wp:wrapNone/>
                <wp:docPr id="1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24" h="20">
                              <a:moveTo>
                                <a:pt x="0" y="0"/>
                              </a:moveTo>
                              <a:lnTo>
                                <a:pt x="10524" y="0"/>
                              </a:lnTo>
                            </a:path>
                          </a:pathLst>
                        </a:custGeom>
                        <a:noFill/>
                        <a:ln w="9143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279E789" id="任意多边形 6" o:spid="_x0000_s1026" style="position:absolute;left:0;text-align:left;margin-left:34.55pt;margin-top:777.7pt;width:526.1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" o:allowincell="f" path="m,l10524,e" filled="f" strokeweight=".25397mm">
                <v:path arrowok="t" textboxrect="0,0,10524,20"/>
                <w10:wrap anchorx="page" anchory="page"/>
              </v:shape>
            </w:pict>
          </mc:Fallback>
        </mc:AlternateContent>
      </w:r>
      <w:r>
        <w:rPr>
          <w:rFonts w:ascii="宋体" w:eastAsia="黑体" w:hAnsi="Times New Roman" w:cs="宋体" w:hint="eastAsia"/>
          <w:sz w:val="36"/>
          <w:szCs w:val="36"/>
        </w:rPr>
        <w:t>江苏旅游职业学院</w:t>
      </w:r>
    </w:p>
    <w:p w:rsidR="000B29A2" w:rsidRDefault="00CC4EE8">
      <w:pPr>
        <w:pStyle w:val="3"/>
        <w:kinsoku w:val="0"/>
        <w:overflowPunct w:val="0"/>
        <w:spacing w:line="420" w:lineRule="exact"/>
        <w:ind w:left="2557" w:right="2529"/>
        <w:jc w:val="center"/>
        <w:rPr>
          <w:rFonts w:ascii="宋体" w:eastAsia="黑体" w:hAnsi="Times New Roman" w:cs="宋体"/>
          <w:sz w:val="36"/>
          <w:szCs w:val="36"/>
        </w:rPr>
      </w:pPr>
      <w:r>
        <w:rPr>
          <w:rFonts w:ascii="宋体" w:eastAsia="黑体" w:hAnsi="Times New Roman" w:cs="宋体" w:hint="eastAsia"/>
          <w:sz w:val="36"/>
          <w:szCs w:val="36"/>
        </w:rPr>
        <w:t>外国留学生来华学习申请表</w:t>
      </w:r>
    </w:p>
    <w:p w:rsidR="000B29A2" w:rsidRDefault="00CC4EE8">
      <w:pPr>
        <w:pStyle w:val="3"/>
        <w:kinsoku w:val="0"/>
        <w:overflowPunct w:val="0"/>
        <w:spacing w:line="420" w:lineRule="exact"/>
        <w:ind w:left="2557" w:right="2529"/>
        <w:jc w:val="center"/>
        <w:rPr>
          <w:spacing w:val="-9"/>
          <w:sz w:val="20"/>
          <w:szCs w:val="20"/>
        </w:rPr>
      </w:pPr>
      <w:r>
        <w:rPr>
          <w:sz w:val="20"/>
          <w:szCs w:val="20"/>
        </w:rPr>
        <w:t xml:space="preserve">APPLICATION FORM FOR INTERNATIONAL STUDENTS TO STUDY </w:t>
      </w:r>
      <w:r>
        <w:rPr>
          <w:spacing w:val="-9"/>
          <w:sz w:val="20"/>
          <w:szCs w:val="20"/>
        </w:rPr>
        <w:t xml:space="preserve">AT </w:t>
      </w:r>
    </w:p>
    <w:p w:rsidR="000B29A2" w:rsidRDefault="00CC4EE8">
      <w:pPr>
        <w:pStyle w:val="3"/>
        <w:kinsoku w:val="0"/>
        <w:overflowPunct w:val="0"/>
        <w:spacing w:line="420" w:lineRule="exact"/>
        <w:ind w:left="2557" w:right="2529"/>
        <w:jc w:val="center"/>
        <w:rPr>
          <w:rFonts w:eastAsia="黑体"/>
          <w:sz w:val="44"/>
          <w:szCs w:val="44"/>
        </w:rPr>
      </w:pPr>
      <w:r>
        <w:rPr>
          <w:rFonts w:hint="eastAsia"/>
          <w:spacing w:val="-3"/>
          <w:sz w:val="20"/>
          <w:szCs w:val="20"/>
        </w:rPr>
        <w:t>JIANGSU COLLEGE OF TOURISM</w:t>
      </w:r>
    </w:p>
    <w:tbl>
      <w:tblPr>
        <w:tblpPr w:leftFromText="180" w:rightFromText="180" w:vertAnchor="text" w:horzAnchor="margin" w:tblpXSpec="center" w:tblpY="399"/>
        <w:tblW w:w="109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598"/>
        <w:gridCol w:w="557"/>
        <w:gridCol w:w="888"/>
        <w:gridCol w:w="105"/>
        <w:gridCol w:w="307"/>
        <w:gridCol w:w="204"/>
        <w:gridCol w:w="1397"/>
        <w:gridCol w:w="879"/>
        <w:gridCol w:w="799"/>
        <w:gridCol w:w="115"/>
        <w:gridCol w:w="156"/>
        <w:gridCol w:w="605"/>
        <w:gridCol w:w="1037"/>
        <w:gridCol w:w="420"/>
        <w:gridCol w:w="1752"/>
      </w:tblGrid>
      <w:tr w:rsidR="000B29A2">
        <w:trPr>
          <w:trHeight w:hRule="exact" w:val="433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12"/>
              <w:rPr>
                <w:rFonts w:ascii="Calibri" w:hAnsi="Calibri" w:cs="Calibri"/>
                <w:sz w:val="16"/>
                <w:szCs w:val="16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spacing w:line="355" w:lineRule="auto"/>
              <w:ind w:left="352" w:right="309" w:hanging="1"/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姓名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Name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line="207" w:lineRule="exact"/>
              <w:ind w:left="38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(as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shown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92"/>
              <w:ind w:left="38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on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passport)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2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13"/>
              <w:ind w:left="297"/>
            </w:pPr>
            <w:r>
              <w:rPr>
                <w:rFonts w:ascii="宋体" w:eastAsia="宋体" w:cs="宋体" w:hint="eastAsia"/>
                <w:sz w:val="18"/>
                <w:szCs w:val="18"/>
              </w:rPr>
              <w:t>姓</w:t>
            </w:r>
            <w:r>
              <w:rPr>
                <w:rFonts w:ascii="宋体" w:eastAsia="宋体" w:cs="宋体"/>
                <w:spacing w:val="-51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Last/Family Name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59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50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6"/>
                <w:szCs w:val="16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spacing w:line="367" w:lineRule="auto"/>
              <w:ind w:left="652" w:right="609" w:hanging="1"/>
              <w:jc w:val="center"/>
            </w:pPr>
            <w:r>
              <w:rPr>
                <w:rFonts w:ascii="宋体" w:eastAsia="宋体" w:cs="宋体" w:hint="eastAsia"/>
                <w:sz w:val="18"/>
                <w:szCs w:val="18"/>
              </w:rPr>
              <w:t>照片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Photo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425"/>
        </w:trPr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line="367" w:lineRule="auto"/>
              <w:ind w:left="652" w:right="609" w:hanging="1"/>
              <w:jc w:val="center"/>
            </w:pPr>
          </w:p>
        </w:tc>
        <w:tc>
          <w:tcPr>
            <w:tcW w:w="2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97"/>
              <w:ind w:left="506"/>
            </w:pPr>
            <w:r>
              <w:rPr>
                <w:rFonts w:ascii="宋体" w:eastAsia="宋体" w:cs="宋体" w:hint="eastAsia"/>
                <w:sz w:val="18"/>
                <w:szCs w:val="18"/>
              </w:rPr>
              <w:t>名</w:t>
            </w:r>
            <w:r>
              <w:rPr>
                <w:rFonts w:asci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Given Name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59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33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133"/>
              <w:ind w:left="103"/>
            </w:pPr>
          </w:p>
        </w:tc>
      </w:tr>
      <w:tr w:rsidR="000B29A2">
        <w:trPr>
          <w:trHeight w:hRule="exact" w:val="559"/>
        </w:trPr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133"/>
              <w:ind w:left="103"/>
            </w:pPr>
          </w:p>
        </w:tc>
        <w:tc>
          <w:tcPr>
            <w:tcW w:w="2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0"/>
              <w:ind w:left="38"/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中文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13"/>
              <w:ind w:left="35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In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Chinese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6"/>
                <w:szCs w:val="16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ind w:left="38"/>
              <w:jc w:val="center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0" w:line="355" w:lineRule="auto"/>
              <w:ind w:left="489" w:right="447" w:firstLine="220"/>
            </w:pPr>
            <w:r>
              <w:rPr>
                <w:rFonts w:ascii="宋体" w:eastAsia="宋体" w:cs="宋体" w:hint="eastAsia"/>
                <w:sz w:val="18"/>
                <w:szCs w:val="18"/>
              </w:rPr>
              <w:t>国籍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Nationality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2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6"/>
                <w:szCs w:val="16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ind w:left="40"/>
              <w:jc w:val="center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ind w:left="40"/>
              <w:jc w:val="center"/>
            </w:pPr>
          </w:p>
        </w:tc>
      </w:tr>
      <w:tr w:rsidR="000B29A2">
        <w:trPr>
          <w:trHeight w:hRule="exact" w:val="634"/>
        </w:trPr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0" w:line="290" w:lineRule="auto"/>
              <w:ind w:left="974" w:right="924" w:hanging="8"/>
            </w:pPr>
            <w:r>
              <w:rPr>
                <w:rFonts w:ascii="宋体" w:eastAsia="宋体" w:cs="宋体" w:hint="eastAsia"/>
                <w:sz w:val="18"/>
                <w:szCs w:val="18"/>
              </w:rPr>
              <w:t>男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/Male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女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/Female     </w:t>
            </w:r>
            <w:r>
              <w:rPr>
                <w:rFonts w:ascii="Calibri" w:eastAsia="宋体" w:hAnsi="Calibri" w:cs="Calibri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2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0" w:line="290" w:lineRule="auto"/>
              <w:ind w:left="266" w:right="223" w:firstLine="12"/>
            </w:pPr>
            <w:r>
              <w:rPr>
                <w:rFonts w:ascii="宋体" w:eastAsia="宋体" w:cs="宋体" w:hint="eastAsia"/>
                <w:sz w:val="18"/>
                <w:szCs w:val="18"/>
              </w:rPr>
              <w:t>未婚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/ Single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已婚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/Married     </w:t>
            </w:r>
            <w:r>
              <w:rPr>
                <w:rFonts w:ascii="Calibri" w:eastAsia="宋体" w:hAnsi="Calibri" w:cs="Calibri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0" w:line="355" w:lineRule="auto"/>
              <w:ind w:left="597" w:right="490" w:hanging="68"/>
            </w:pPr>
            <w:r>
              <w:rPr>
                <w:rFonts w:ascii="宋体" w:eastAsia="宋体" w:cs="宋体" w:hint="eastAsia"/>
                <w:sz w:val="18"/>
                <w:szCs w:val="18"/>
              </w:rPr>
              <w:t>宗教信仰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Religion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2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6"/>
                <w:szCs w:val="16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ind w:left="40"/>
              <w:jc w:val="center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ind w:left="40"/>
              <w:jc w:val="center"/>
            </w:pPr>
          </w:p>
        </w:tc>
      </w:tr>
      <w:tr w:rsidR="000B29A2">
        <w:trPr>
          <w:trHeight w:hRule="exact" w:val="650"/>
        </w:trPr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" w:line="320" w:lineRule="exact"/>
              <w:ind w:left="501" w:right="260" w:firstLine="108"/>
            </w:pPr>
            <w:r>
              <w:rPr>
                <w:rFonts w:ascii="宋体" w:eastAsia="宋体" w:cs="宋体" w:hint="eastAsia"/>
                <w:sz w:val="18"/>
                <w:szCs w:val="18"/>
              </w:rPr>
              <w:t>出生日期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Date of</w:t>
            </w:r>
            <w:r>
              <w:rPr>
                <w:rFonts w:ascii="Calibri" w:eastAsia="宋体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Birth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43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12"/>
              <w:rPr>
                <w:rFonts w:ascii="Calibri" w:hAnsi="Calibri" w:cs="Calibri"/>
                <w:sz w:val="16"/>
                <w:szCs w:val="16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ind w:left="667"/>
            </w:pPr>
            <w:r>
              <w:rPr>
                <w:rFonts w:ascii="宋体" w:eastAsia="宋体" w:cs="宋体" w:hint="eastAsia"/>
                <w:w w:val="105"/>
                <w:sz w:val="18"/>
                <w:szCs w:val="18"/>
              </w:rPr>
              <w:t>年</w:t>
            </w:r>
            <w:r>
              <w:rPr>
                <w:rFonts w:ascii="Calibri" w:eastAsia="宋体" w:hAnsi="Calibri" w:cs="Calibri"/>
                <w:w w:val="105"/>
                <w:sz w:val="18"/>
                <w:szCs w:val="18"/>
              </w:rPr>
              <w:t xml:space="preserve">/Year  </w:t>
            </w:r>
            <w:r>
              <w:rPr>
                <w:rFonts w:ascii="宋体" w:eastAsia="宋体" w:hAnsi="Calibri" w:cs="宋体" w:hint="eastAsia"/>
                <w:w w:val="105"/>
                <w:sz w:val="18"/>
                <w:szCs w:val="18"/>
              </w:rPr>
              <w:t>月</w:t>
            </w:r>
            <w:r>
              <w:rPr>
                <w:rFonts w:ascii="Calibri" w:eastAsia="宋体" w:hAnsi="Calibri" w:cs="Calibri"/>
                <w:w w:val="105"/>
                <w:sz w:val="18"/>
                <w:szCs w:val="18"/>
              </w:rPr>
              <w:t xml:space="preserve">/Mon    </w:t>
            </w:r>
            <w:r>
              <w:rPr>
                <w:rFonts w:ascii="Calibri" w:eastAsia="宋体" w:hAnsi="Calibri" w:cs="Calibri"/>
                <w:spacing w:val="19"/>
                <w:w w:val="10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w w:val="105"/>
                <w:sz w:val="18"/>
                <w:szCs w:val="18"/>
              </w:rPr>
              <w:t>日</w:t>
            </w:r>
            <w:r>
              <w:rPr>
                <w:rFonts w:ascii="Calibri" w:eastAsia="宋体" w:hAnsi="Calibri" w:cs="Calibri"/>
                <w:w w:val="105"/>
                <w:sz w:val="18"/>
                <w:szCs w:val="18"/>
              </w:rPr>
              <w:t>/Date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" w:line="320" w:lineRule="exact"/>
              <w:ind w:left="355" w:right="292" w:firstLine="127"/>
            </w:pPr>
            <w:r>
              <w:rPr>
                <w:rFonts w:ascii="宋体" w:eastAsia="宋体" w:cs="宋体" w:hint="eastAsia"/>
                <w:sz w:val="18"/>
                <w:szCs w:val="18"/>
              </w:rPr>
              <w:t>出生地点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Place of</w:t>
            </w:r>
            <w:r>
              <w:rPr>
                <w:rFonts w:ascii="Calibri" w:eastAsia="宋体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Birth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/>
              <w:ind w:left="103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国家</w:t>
            </w:r>
            <w:r>
              <w:rPr>
                <w:rFonts w:ascii="Calibri" w:eastAsia="宋体" w:hAnsi="Calibri" w:cs="Calibri"/>
                <w:sz w:val="18"/>
                <w:szCs w:val="18"/>
              </w:rPr>
              <w:t>/Country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60"/>
              <w:ind w:left="103"/>
            </w:pPr>
            <w:r>
              <w:rPr>
                <w:rFonts w:ascii="宋体" w:eastAsia="宋体" w:cs="宋体" w:hint="eastAsia"/>
                <w:sz w:val="18"/>
                <w:szCs w:val="18"/>
              </w:rPr>
              <w:t>城市</w:t>
            </w:r>
            <w:r>
              <w:rPr>
                <w:rFonts w:ascii="Calibri" w:eastAsia="宋体" w:hAnsi="Calibri" w:cs="Calibri"/>
                <w:sz w:val="18"/>
                <w:szCs w:val="18"/>
              </w:rPr>
              <w:t>/City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50"/>
        </w:trPr>
        <w:tc>
          <w:tcPr>
            <w:tcW w:w="38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" w:line="320" w:lineRule="exact"/>
              <w:ind w:left="888" w:right="848" w:firstLine="381"/>
            </w:pPr>
            <w:r>
              <w:rPr>
                <w:rFonts w:ascii="宋体" w:eastAsia="宋体" w:cs="宋体" w:hint="eastAsia"/>
                <w:sz w:val="18"/>
                <w:szCs w:val="18"/>
              </w:rPr>
              <w:t>家庭地址和电话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Family Address and Tel.</w:t>
            </w:r>
            <w:r>
              <w:rPr>
                <w:rFonts w:ascii="Calibri" w:eastAsia="宋体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No.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7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48"/>
        </w:trPr>
        <w:tc>
          <w:tcPr>
            <w:tcW w:w="38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/>
              <w:ind w:left="38"/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其他地址及电话号码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22"/>
              <w:ind w:left="40"/>
              <w:jc w:val="center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Other address and Tel.</w:t>
            </w:r>
            <w:r>
              <w:rPr>
                <w:rFonts w:ascii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No.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7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50"/>
        </w:trPr>
        <w:tc>
          <w:tcPr>
            <w:tcW w:w="68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9"/>
              <w:ind w:left="103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您希望我们将邮件寄到：□家庭地址□其他地址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83"/>
              <w:ind w:left="103"/>
            </w:pPr>
            <w:r>
              <w:rPr>
                <w:rFonts w:ascii="Calibri" w:hAnsi="Calibri" w:cs="Calibri"/>
                <w:sz w:val="18"/>
                <w:szCs w:val="18"/>
              </w:rPr>
              <w:t xml:space="preserve">Please send mails to:          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Family Address   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other</w:t>
            </w:r>
            <w:r>
              <w:rPr>
                <w:rFonts w:ascii="Calibri" w:eastAsia="宋体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Address </w:t>
            </w:r>
          </w:p>
        </w:tc>
        <w:tc>
          <w:tcPr>
            <w:tcW w:w="1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9"/>
              <w:ind w:left="38"/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手机号码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22"/>
              <w:ind w:left="40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Cell phone</w:t>
            </w:r>
            <w:r>
              <w:rPr>
                <w:rFonts w:ascii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Number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8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50"/>
        </w:trPr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/>
              <w:ind w:left="19"/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电子邮件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25"/>
              <w:ind w:left="19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E-mail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3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  <w:sz w:val="20"/>
                <w:szCs w:val="20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ind w:left="81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/>
              <w:ind w:left="609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最后学历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25"/>
              <w:ind w:left="307"/>
            </w:pPr>
            <w:r>
              <w:rPr>
                <w:rFonts w:ascii="Calibri" w:hAnsi="Calibri" w:cs="Calibri"/>
                <w:sz w:val="18"/>
                <w:szCs w:val="18"/>
              </w:rPr>
              <w:t>Highest</w:t>
            </w:r>
            <w:r>
              <w:rPr>
                <w:rFonts w:ascii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Education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3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50"/>
        </w:trPr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/>
              <w:ind w:left="38"/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护照号码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25"/>
              <w:ind w:left="40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Passport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No.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2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/>
              <w:ind w:left="600" w:hanging="82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护照有效期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25"/>
              <w:ind w:left="600"/>
            </w:pPr>
            <w:r>
              <w:rPr>
                <w:rFonts w:ascii="Calibri" w:hAnsi="Calibri" w:cs="Calibri"/>
                <w:sz w:val="18"/>
                <w:szCs w:val="18"/>
              </w:rPr>
              <w:t>Valid until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3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/>
              <w:ind w:left="645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w w:val="105"/>
                <w:sz w:val="18"/>
                <w:szCs w:val="18"/>
              </w:rPr>
              <w:t>年</w:t>
            </w:r>
            <w:r>
              <w:rPr>
                <w:rFonts w:ascii="Calibri" w:eastAsia="宋体" w:hAnsi="Calibri" w:cs="Calibri"/>
                <w:w w:val="105"/>
                <w:sz w:val="18"/>
                <w:szCs w:val="18"/>
              </w:rPr>
              <w:t>/Year</w:t>
            </w:r>
            <w:r>
              <w:rPr>
                <w:rFonts w:ascii="Calibri" w:eastAsia="宋体" w:hAnsi="Calibri" w:cs="Calibri"/>
                <w:spacing w:val="-18"/>
                <w:w w:val="10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w w:val="105"/>
                <w:sz w:val="18"/>
                <w:szCs w:val="18"/>
              </w:rPr>
              <w:t>月</w:t>
            </w:r>
            <w:r>
              <w:rPr>
                <w:rFonts w:ascii="Calibri" w:eastAsia="宋体" w:hAnsi="Calibri" w:cs="Calibri"/>
                <w:w w:val="105"/>
                <w:sz w:val="18"/>
                <w:szCs w:val="18"/>
              </w:rPr>
              <w:t>/Mon</w:t>
            </w:r>
            <w:r>
              <w:rPr>
                <w:rFonts w:ascii="Calibri" w:eastAsia="宋体" w:hAnsi="Calibri" w:cs="Calibri"/>
                <w:spacing w:val="-19"/>
                <w:w w:val="10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w w:val="105"/>
                <w:sz w:val="18"/>
                <w:szCs w:val="18"/>
              </w:rPr>
              <w:t>日</w:t>
            </w:r>
            <w:r>
              <w:rPr>
                <w:rFonts w:ascii="Calibri" w:eastAsia="宋体" w:hAnsi="Calibri" w:cs="Calibri"/>
                <w:w w:val="105"/>
                <w:sz w:val="18"/>
                <w:szCs w:val="18"/>
              </w:rPr>
              <w:t>/Date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02"/>
              <w:ind w:left="645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50"/>
        </w:trPr>
        <w:tc>
          <w:tcPr>
            <w:tcW w:w="23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spacing w:before="142" w:line="367" w:lineRule="auto"/>
              <w:ind w:left="309" w:right="278" w:firstLine="472"/>
            </w:pPr>
            <w:r>
              <w:rPr>
                <w:rFonts w:ascii="宋体" w:eastAsia="宋体" w:cs="宋体" w:hint="eastAsia"/>
                <w:sz w:val="18"/>
                <w:szCs w:val="18"/>
              </w:rPr>
              <w:t>学习经历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Academic</w:t>
            </w:r>
            <w:r>
              <w:rPr>
                <w:rFonts w:ascii="Calibri" w:eastAsia="宋体" w:hAnsi="Calibri" w:cs="Calibri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Information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" w:line="320" w:lineRule="exact"/>
              <w:ind w:left="878" w:right="870" w:firstLine="451"/>
            </w:pPr>
            <w:r>
              <w:rPr>
                <w:rFonts w:ascii="宋体" w:eastAsia="宋体" w:cs="宋体" w:hint="eastAsia"/>
                <w:sz w:val="18"/>
                <w:szCs w:val="18"/>
              </w:rPr>
              <w:t>最后毕业学校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Name of graduation</w:t>
            </w:r>
            <w:r>
              <w:rPr>
                <w:rFonts w:ascii="Calibri" w:eastAsia="宋体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school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81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50"/>
        </w:trPr>
        <w:tc>
          <w:tcPr>
            <w:tcW w:w="23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85"/>
              <w:ind w:left="81"/>
            </w:pPr>
          </w:p>
        </w:tc>
        <w:tc>
          <w:tcPr>
            <w:tcW w:w="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/>
              <w:ind w:left="9"/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就读专业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22"/>
              <w:ind w:left="10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Major at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HomeUniversity</w:t>
            </w:r>
            <w:proofErr w:type="spellEnd"/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/>
              <w:ind w:left="81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□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graduated from high</w:t>
            </w:r>
            <w:r>
              <w:rPr>
                <w:rFonts w:ascii="Calibri" w:eastAsia="宋体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school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60"/>
              <w:ind w:left="81"/>
            </w:pPr>
            <w:r>
              <w:rPr>
                <w:rFonts w:ascii="宋体" w:eastAsia="宋体" w:cs="宋体" w:hint="eastAsia"/>
                <w:sz w:val="18"/>
                <w:szCs w:val="18"/>
              </w:rPr>
              <w:t>□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major: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48"/>
        </w:trPr>
        <w:tc>
          <w:tcPr>
            <w:tcW w:w="23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60"/>
              <w:ind w:left="81"/>
            </w:pPr>
          </w:p>
        </w:tc>
        <w:tc>
          <w:tcPr>
            <w:tcW w:w="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" w:line="320" w:lineRule="exact"/>
              <w:ind w:left="720" w:right="711" w:firstLine="789"/>
            </w:pPr>
            <w:r>
              <w:rPr>
                <w:rFonts w:ascii="宋体" w:eastAsia="宋体" w:cs="宋体" w:hint="eastAsia"/>
                <w:sz w:val="18"/>
                <w:szCs w:val="18"/>
              </w:rPr>
              <w:t>毕业时间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Graduation time</w:t>
            </w:r>
            <w:r>
              <w:rPr>
                <w:rFonts w:ascii="Calibri" w:eastAsia="宋体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(</w:t>
            </w:r>
            <w:proofErr w:type="spellStart"/>
            <w:r>
              <w:rPr>
                <w:rFonts w:ascii="Calibri" w:eastAsia="宋体" w:hAnsi="Calibri" w:cs="Calibri"/>
                <w:sz w:val="18"/>
                <w:szCs w:val="18"/>
              </w:rPr>
              <w:t>yyyy</w:t>
            </w:r>
            <w:proofErr w:type="spellEnd"/>
            <w:r>
              <w:rPr>
                <w:rFonts w:ascii="Calibri" w:eastAsia="宋体" w:hAnsi="Calibri" w:cs="Calibri"/>
                <w:sz w:val="18"/>
                <w:szCs w:val="18"/>
              </w:rPr>
              <w:t>/mm/</w:t>
            </w:r>
            <w:proofErr w:type="spellStart"/>
            <w:r>
              <w:rPr>
                <w:rFonts w:ascii="Calibri" w:eastAsia="宋体" w:hAnsi="Calibri" w:cs="Calibri"/>
                <w:sz w:val="18"/>
                <w:szCs w:val="18"/>
              </w:rPr>
              <w:t>dd</w:t>
            </w:r>
            <w:proofErr w:type="spellEnd"/>
            <w:r>
              <w:rPr>
                <w:rFonts w:ascii="Calibri" w:eastAsia="宋体" w:hAnsi="Calibri" w:cs="Calibri"/>
                <w:sz w:val="18"/>
                <w:szCs w:val="18"/>
              </w:rPr>
              <w:t>)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81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50"/>
        </w:trPr>
        <w:tc>
          <w:tcPr>
            <w:tcW w:w="23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85"/>
              <w:ind w:left="81"/>
            </w:pPr>
          </w:p>
        </w:tc>
        <w:tc>
          <w:tcPr>
            <w:tcW w:w="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3" w:line="320" w:lineRule="exact"/>
              <w:ind w:left="1231" w:right="1129" w:firstLine="278"/>
            </w:pPr>
            <w:r>
              <w:rPr>
                <w:rFonts w:ascii="宋体" w:eastAsia="宋体" w:cs="宋体" w:hint="eastAsia"/>
                <w:sz w:val="18"/>
                <w:szCs w:val="18"/>
              </w:rPr>
              <w:t>学习时间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Duration of</w:t>
            </w:r>
            <w:r>
              <w:rPr>
                <w:rFonts w:ascii="Calibri" w:eastAsia="宋体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study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8"/>
              <w:ind w:left="81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778"/>
        </w:trPr>
        <w:tc>
          <w:tcPr>
            <w:tcW w:w="23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20"/>
                <w:szCs w:val="20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20"/>
                <w:szCs w:val="20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spacing w:before="144" w:line="357" w:lineRule="auto"/>
              <w:ind w:left="501" w:right="448" w:hanging="1"/>
              <w:jc w:val="center"/>
            </w:pPr>
            <w:r>
              <w:rPr>
                <w:rFonts w:ascii="宋体" w:eastAsia="宋体" w:cs="宋体" w:hint="eastAsia"/>
                <w:sz w:val="18"/>
                <w:szCs w:val="18"/>
              </w:rPr>
              <w:t>汉语水平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Chinese language proficiency</w:t>
            </w:r>
            <w:r>
              <w:rPr>
                <w:rFonts w:ascii="Calibri" w:eastAsia="宋体" w:hAnsi="Calibri" w:cs="Calibri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21" w:line="234" w:lineRule="exact"/>
              <w:ind w:left="112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汉语学习时间：（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cs="宋体"/>
                <w:spacing w:val="88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）</w:t>
            </w:r>
            <w:proofErr w:type="gramStart"/>
            <w:r>
              <w:rPr>
                <w:rFonts w:ascii="宋体" w:eastAsia="宋体" w:hAnsi="Calibri" w:cs="宋体" w:hint="eastAsia"/>
                <w:sz w:val="18"/>
                <w:szCs w:val="18"/>
              </w:rPr>
              <w:t>个</w:t>
            </w:r>
            <w:proofErr w:type="gramEnd"/>
            <w:r>
              <w:rPr>
                <w:rFonts w:ascii="宋体" w:eastAsia="宋体" w:hAnsi="Calibri" w:cs="宋体" w:hint="eastAsia"/>
                <w:sz w:val="18"/>
                <w:szCs w:val="18"/>
              </w:rPr>
              <w:t>月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line="257" w:lineRule="exact"/>
              <w:ind w:left="112"/>
            </w:pPr>
            <w:r>
              <w:rPr>
                <w:rFonts w:ascii="宋体" w:eastAsia="宋体" w:cs="宋体" w:hint="eastAsia"/>
                <w:sz w:val="18"/>
                <w:szCs w:val="18"/>
              </w:rPr>
              <w:t>（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）</w:t>
            </w:r>
            <w:r>
              <w:rPr>
                <w:rFonts w:ascii="Calibri" w:eastAsia="宋体" w:hAnsi="Calibri" w:cs="Calibri"/>
                <w:sz w:val="18"/>
                <w:szCs w:val="18"/>
              </w:rPr>
              <w:t>Months of Chinese</w:t>
            </w:r>
            <w:r>
              <w:rPr>
                <w:rFonts w:ascii="Calibri" w:eastAsia="宋体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Study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line="217" w:lineRule="exact"/>
              <w:ind w:left="55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HSK</w:t>
            </w:r>
            <w:r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考试或其他类型汉语考试成绩：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line="247" w:lineRule="exact"/>
              <w:ind w:left="55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Band of HSK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（</w:t>
            </w:r>
            <w:r>
              <w:rPr>
                <w:rFonts w:ascii="Calibri" w:eastAsia="宋体" w:hAnsi="Calibri" w:cs="Calibri"/>
                <w:sz w:val="18"/>
                <w:szCs w:val="18"/>
              </w:rPr>
              <w:t>Test of Chinese Proficiency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）：（</w:t>
            </w:r>
            <w:r>
              <w:rPr>
                <w:rFonts w:ascii="宋体" w:eastAsia="宋体" w:hAnsi="Calibri" w:cs="宋体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）</w:t>
            </w:r>
            <w:r>
              <w:rPr>
                <w:rFonts w:ascii="Calibri" w:eastAsia="宋体" w:hAnsi="Calibri" w:cs="Calibri"/>
                <w:sz w:val="18"/>
                <w:szCs w:val="18"/>
              </w:rPr>
              <w:t>Grade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3"/>
              <w:ind w:left="55"/>
            </w:pPr>
            <w:r>
              <w:rPr>
                <w:rFonts w:ascii="Calibri" w:hAnsi="Calibri" w:cs="Calibri"/>
                <w:sz w:val="18"/>
                <w:szCs w:val="18"/>
              </w:rPr>
              <w:t>or other certificates which can show your Chinese</w:t>
            </w:r>
            <w:r>
              <w:rPr>
                <w:rFonts w:ascii="Calibri" w:hAnsi="Calibri" w:cs="Calibri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proficiency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341"/>
        </w:trPr>
        <w:tc>
          <w:tcPr>
            <w:tcW w:w="23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3"/>
              <w:ind w:left="55"/>
            </w:pPr>
          </w:p>
        </w:tc>
        <w:tc>
          <w:tcPr>
            <w:tcW w:w="1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56"/>
              <w:ind w:left="112"/>
            </w:pPr>
            <w:r>
              <w:rPr>
                <w:rFonts w:ascii="Calibri" w:hAnsi="Calibri" w:cs="Calibri"/>
                <w:sz w:val="18"/>
                <w:szCs w:val="18"/>
              </w:rPr>
              <w:t xml:space="preserve">1. </w:t>
            </w:r>
            <w:r>
              <w:rPr>
                <w:rFonts w:ascii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Speaking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73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20"/>
              <w:ind w:left="103"/>
            </w:pPr>
            <w:r>
              <w:rPr>
                <w:rFonts w:ascii="宋体" w:eastAsia="宋体" w:cs="宋体" w:hint="eastAsia"/>
                <w:sz w:val="18"/>
                <w:szCs w:val="18"/>
              </w:rPr>
              <w:t>不会</w:t>
            </w:r>
            <w:r>
              <w:rPr>
                <w:rFonts w:ascii="宋体" w:eastAsia="宋体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None </w:t>
            </w:r>
            <w:r>
              <w:rPr>
                <w:rFonts w:ascii="Calibri" w:eastAsia="宋体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□初级</w:t>
            </w:r>
            <w:r>
              <w:rPr>
                <w:rFonts w:ascii="宋体" w:eastAsia="宋体" w:hAnsi="Calibri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Basic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□一般</w:t>
            </w:r>
            <w:r>
              <w:rPr>
                <w:rFonts w:ascii="宋体" w:eastAsia="宋体" w:hAnsi="Calibri" w:cs="宋体"/>
                <w:spacing w:val="-49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Intermediate </w:t>
            </w:r>
            <w:r>
              <w:rPr>
                <w:rFonts w:ascii="Calibri" w:eastAsia="宋体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□流利</w:t>
            </w:r>
            <w:r>
              <w:rPr>
                <w:rFonts w:ascii="宋体" w:eastAsia="宋体" w:hAnsi="Calibri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Fluent </w:t>
            </w:r>
            <w:r>
              <w:rPr>
                <w:rFonts w:ascii="Calibri" w:eastAsia="宋体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341"/>
        </w:trPr>
        <w:tc>
          <w:tcPr>
            <w:tcW w:w="23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20"/>
              <w:ind w:left="103"/>
            </w:pPr>
          </w:p>
        </w:tc>
        <w:tc>
          <w:tcPr>
            <w:tcW w:w="1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56"/>
              <w:ind w:left="112"/>
            </w:pPr>
            <w:r>
              <w:rPr>
                <w:rFonts w:ascii="Calibri" w:hAnsi="Calibri" w:cs="Calibri"/>
                <w:sz w:val="18"/>
                <w:szCs w:val="18"/>
              </w:rPr>
              <w:t xml:space="preserve">2. </w:t>
            </w:r>
            <w:r>
              <w:rPr>
                <w:rFonts w:ascii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Listening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73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7"/>
              <w:ind w:left="103"/>
            </w:pPr>
            <w:r>
              <w:rPr>
                <w:rFonts w:ascii="宋体" w:eastAsia="宋体" w:cs="宋体" w:hint="eastAsia"/>
                <w:sz w:val="18"/>
                <w:szCs w:val="18"/>
              </w:rPr>
              <w:t>不会</w:t>
            </w:r>
            <w:r>
              <w:rPr>
                <w:rFonts w:ascii="宋体" w:eastAsia="宋体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None </w:t>
            </w:r>
            <w:r>
              <w:rPr>
                <w:rFonts w:ascii="Calibri" w:eastAsia="宋体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□初级</w:t>
            </w:r>
            <w:r>
              <w:rPr>
                <w:rFonts w:ascii="宋体" w:eastAsia="宋体" w:hAnsi="Calibri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Basic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□一般</w:t>
            </w:r>
            <w:r>
              <w:rPr>
                <w:rFonts w:ascii="宋体" w:eastAsia="宋体" w:hAnsi="Calibri" w:cs="宋体"/>
                <w:spacing w:val="-49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Intermediate </w:t>
            </w:r>
            <w:r>
              <w:rPr>
                <w:rFonts w:ascii="Calibri" w:eastAsia="宋体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□流利</w:t>
            </w:r>
            <w:r>
              <w:rPr>
                <w:rFonts w:ascii="宋体" w:eastAsia="宋体" w:hAnsi="Calibri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Fluent </w:t>
            </w:r>
            <w:r>
              <w:rPr>
                <w:rFonts w:ascii="Calibri" w:eastAsia="宋体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338"/>
        </w:trPr>
        <w:tc>
          <w:tcPr>
            <w:tcW w:w="23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17"/>
              <w:ind w:left="103"/>
            </w:pPr>
          </w:p>
        </w:tc>
        <w:tc>
          <w:tcPr>
            <w:tcW w:w="1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56"/>
              <w:ind w:left="112"/>
            </w:pPr>
            <w:r>
              <w:rPr>
                <w:rFonts w:ascii="Calibri" w:hAnsi="Calibri" w:cs="Calibri"/>
                <w:sz w:val="18"/>
                <w:szCs w:val="18"/>
              </w:rPr>
              <w:t xml:space="preserve">3. </w:t>
            </w:r>
            <w:r>
              <w:rPr>
                <w:rFonts w:ascii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Reading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73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17"/>
              <w:ind w:left="103"/>
            </w:pPr>
            <w:r>
              <w:rPr>
                <w:rFonts w:ascii="宋体" w:eastAsia="宋体" w:cs="宋体" w:hint="eastAsia"/>
                <w:sz w:val="18"/>
                <w:szCs w:val="18"/>
              </w:rPr>
              <w:t>不会</w:t>
            </w:r>
            <w:r>
              <w:rPr>
                <w:rFonts w:ascii="宋体" w:eastAsia="宋体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None </w:t>
            </w:r>
            <w:r>
              <w:rPr>
                <w:rFonts w:ascii="Calibri" w:eastAsia="宋体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□初级</w:t>
            </w:r>
            <w:r>
              <w:rPr>
                <w:rFonts w:ascii="宋体" w:eastAsia="宋体" w:hAnsi="Calibri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Basic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□一般</w:t>
            </w:r>
            <w:r>
              <w:rPr>
                <w:rFonts w:ascii="宋体" w:eastAsia="宋体" w:hAnsi="Calibri" w:cs="宋体"/>
                <w:spacing w:val="-49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Intermediate </w:t>
            </w:r>
            <w:r>
              <w:rPr>
                <w:rFonts w:ascii="Calibri" w:eastAsia="宋体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□流利</w:t>
            </w:r>
            <w:r>
              <w:rPr>
                <w:rFonts w:ascii="宋体" w:eastAsia="宋体" w:hAnsi="Calibri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Fluent </w:t>
            </w:r>
            <w:r>
              <w:rPr>
                <w:rFonts w:ascii="Calibri" w:eastAsia="宋体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341"/>
        </w:trPr>
        <w:tc>
          <w:tcPr>
            <w:tcW w:w="23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17"/>
              <w:ind w:left="103"/>
            </w:pPr>
          </w:p>
        </w:tc>
        <w:tc>
          <w:tcPr>
            <w:tcW w:w="1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56"/>
              <w:ind w:left="112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Writing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73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20"/>
              <w:ind w:left="103"/>
            </w:pPr>
            <w:r>
              <w:rPr>
                <w:rFonts w:ascii="宋体" w:eastAsia="宋体" w:cs="宋体" w:hint="eastAsia"/>
                <w:sz w:val="18"/>
                <w:szCs w:val="18"/>
              </w:rPr>
              <w:t>不会</w:t>
            </w:r>
            <w:r>
              <w:rPr>
                <w:rFonts w:ascii="宋体" w:eastAsia="宋体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None </w:t>
            </w:r>
            <w:r>
              <w:rPr>
                <w:rFonts w:ascii="Calibri" w:eastAsia="宋体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□初级</w:t>
            </w:r>
            <w:r>
              <w:rPr>
                <w:rFonts w:ascii="宋体" w:eastAsia="宋体" w:hAnsi="Calibri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Basic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□一般</w:t>
            </w:r>
            <w:r>
              <w:rPr>
                <w:rFonts w:ascii="宋体" w:eastAsia="宋体" w:hAnsi="Calibri" w:cs="宋体"/>
                <w:spacing w:val="-49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Intermediate </w:t>
            </w:r>
            <w:r>
              <w:rPr>
                <w:rFonts w:ascii="Calibri" w:eastAsia="宋体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□流利</w:t>
            </w:r>
            <w:r>
              <w:rPr>
                <w:rFonts w:ascii="宋体" w:eastAsia="宋体" w:hAnsi="Calibri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Fluent </w:t>
            </w:r>
            <w:r>
              <w:rPr>
                <w:rFonts w:ascii="Calibri" w:eastAsia="宋体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905"/>
        </w:trPr>
        <w:tc>
          <w:tcPr>
            <w:tcW w:w="109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line="265" w:lineRule="exact"/>
              <w:ind w:left="103"/>
              <w:rPr>
                <w:rFonts w:ascii="Calibri" w:eastAsia="宋体" w:hAnsi="Calibri" w:cs="Calibri"/>
                <w:sz w:val="20"/>
                <w:szCs w:val="20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留学生类别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Calibri" w:eastAsia="宋体" w:hAnsi="Calibri" w:cs="Calibri"/>
                <w:sz w:val="20"/>
                <w:szCs w:val="20"/>
              </w:rPr>
              <w:t>Categories of international</w:t>
            </w:r>
            <w:r>
              <w:rPr>
                <w:rFonts w:ascii="Calibri" w:eastAsia="宋体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宋体" w:hAnsi="Calibri" w:cs="Calibri"/>
                <w:sz w:val="20"/>
                <w:szCs w:val="20"/>
              </w:rPr>
              <w:t>students:</w:t>
            </w:r>
            <w:r>
              <w:rPr>
                <w:rFonts w:ascii="Calibri" w:eastAsia="宋体" w:hAnsi="Calibri" w:cs="Calibri"/>
                <w:w w:val="99"/>
                <w:sz w:val="20"/>
                <w:szCs w:val="20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34" w:line="246" w:lineRule="exact"/>
              <w:ind w:left="103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交换生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exchange student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□语言生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Language student</w:t>
            </w:r>
            <w:r>
              <w:rPr>
                <w:rFonts w:ascii="Calibri" w:eastAsia="宋体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line="246" w:lineRule="exact"/>
              <w:ind w:left="103"/>
            </w:pPr>
            <w:r>
              <w:rPr>
                <w:rFonts w:ascii="宋体" w:eastAsia="宋体" w:cs="宋体" w:hint="eastAsia"/>
                <w:sz w:val="18"/>
                <w:szCs w:val="18"/>
              </w:rPr>
              <w:t>研修生</w:t>
            </w:r>
            <w:r>
              <w:rPr>
                <w:rFonts w:ascii="宋体" w:eastAsia="宋体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short</w:t>
            </w:r>
            <w:r>
              <w:rPr>
                <w:rFonts w:ascii="Calibri" w:eastAsia="宋体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time</w:t>
            </w:r>
            <w:r>
              <w:rPr>
                <w:rFonts w:ascii="Calibri" w:eastAsia="宋体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training</w:t>
            </w:r>
            <w:r>
              <w:rPr>
                <w:rFonts w:ascii="Calibri" w:eastAsia="宋体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student </w:t>
            </w:r>
            <w:r>
              <w:rPr>
                <w:rFonts w:ascii="Calibri" w:eastAsia="宋体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□专科生</w:t>
            </w:r>
            <w:r>
              <w:rPr>
                <w:rFonts w:ascii="宋体" w:eastAsia="宋体" w:hAnsi="Calibri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Junior</w:t>
            </w:r>
            <w:r>
              <w:rPr>
                <w:rFonts w:ascii="Calibri" w:eastAsia="宋体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college</w:t>
            </w:r>
            <w:r>
              <w:rPr>
                <w:rFonts w:ascii="Calibri" w:eastAsia="宋体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student </w:t>
            </w:r>
            <w:r>
              <w:rPr>
                <w:rFonts w:ascii="Calibri" w:eastAsia="宋体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□本科生</w:t>
            </w:r>
            <w:r>
              <w:rPr>
                <w:rFonts w:ascii="宋体" w:eastAsia="宋体" w:hAnsi="Calibri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Undergraduate </w:t>
            </w:r>
            <w:r>
              <w:rPr>
                <w:rFonts w:ascii="Calibri" w:eastAsia="宋体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□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</w:tbl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196"/>
        <w:gridCol w:w="617"/>
        <w:gridCol w:w="831"/>
        <w:gridCol w:w="3132"/>
      </w:tblGrid>
      <w:tr w:rsidR="000B29A2">
        <w:trPr>
          <w:trHeight w:hRule="exact" w:val="665"/>
        </w:trPr>
        <w:tc>
          <w:tcPr>
            <w:tcW w:w="10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a3"/>
              <w:kinsoku w:val="0"/>
              <w:overflowPunct w:val="0"/>
              <w:spacing w:before="102" w:after="14"/>
              <w:ind w:left="1523" w:right="1529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Please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fill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all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the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information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requested.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Handwriting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is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not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acceptable.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Please</w:t>
            </w:r>
            <w:r>
              <w:rPr>
                <w:rFonts w:ascii="Calibri" w:eastAsiaTheme="minorEastAsia" w:hAnsi="Calibri" w:cs="Calibri"/>
                <w:spacing w:val="-19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write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“None”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if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not</w:t>
            </w:r>
            <w:r>
              <w:rPr>
                <w:rFonts w:ascii="Calibri" w:eastAsiaTheme="minorEastAsia" w:hAnsi="Calibri" w:cs="Calibri"/>
                <w:spacing w:val="-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Theme="minorEastAsia" w:hAnsi="Calibri" w:cs="Calibri"/>
                <w:w w:val="105"/>
                <w:sz w:val="18"/>
                <w:szCs w:val="18"/>
              </w:rPr>
              <w:t>applicable.</w:t>
            </w:r>
            <w:r>
              <w:rPr>
                <w:rFonts w:ascii="Calibri" w:eastAsiaTheme="minorEastAsia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申请学习专业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Desired</w:t>
            </w:r>
            <w:r>
              <w:rPr>
                <w:rFonts w:ascii="Calibri" w:hAnsi="Calibri" w:cs="Calibri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major: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6"/>
              <w:ind w:left="103"/>
            </w:pP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</w:tr>
      <w:tr w:rsidR="000B29A2">
        <w:trPr>
          <w:trHeight w:hRule="exact" w:val="696"/>
        </w:trPr>
        <w:tc>
          <w:tcPr>
            <w:tcW w:w="10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line="217" w:lineRule="exact"/>
              <w:ind w:left="103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lastRenderedPageBreak/>
              <w:t>学习期限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period of</w:t>
            </w:r>
            <w:r>
              <w:rPr>
                <w:rFonts w:ascii="Calibri" w:eastAsia="宋体" w:hAnsi="Calibri" w:cs="Calibri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study: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line="224" w:lineRule="exact"/>
              <w:ind w:left="103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年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      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月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至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         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年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        </w:t>
            </w:r>
            <w:r>
              <w:rPr>
                <w:rFonts w:ascii="宋体" w:eastAsia="宋体" w:hAnsi="Calibri" w:cs="宋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月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26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Year                        Month    to                                   Year                         </w:t>
            </w:r>
            <w:r>
              <w:rPr>
                <w:rFonts w:ascii="Calibri" w:hAnsi="Calibri" w:cs="Calibri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Month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972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9"/>
              <w:ind w:left="103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会何种其他语言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36"/>
              <w:ind w:left="103"/>
            </w:pPr>
            <w:r>
              <w:rPr>
                <w:rFonts w:ascii="Calibri" w:hAnsi="Calibri" w:cs="Calibri"/>
                <w:sz w:val="18"/>
                <w:szCs w:val="18"/>
              </w:rPr>
              <w:t>Proficiency in Other Foreign</w:t>
            </w:r>
            <w:r>
              <w:rPr>
                <w:rFonts w:ascii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Languages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spacing w:before="4"/>
              <w:rPr>
                <w:rFonts w:ascii="Calibri" w:hAnsi="Calibri" w:cs="Calibri"/>
                <w:sz w:val="15"/>
                <w:szCs w:val="15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3" w:line="320" w:lineRule="exact"/>
              <w:ind w:left="100" w:right="61" w:firstLine="256"/>
            </w:pPr>
            <w:r>
              <w:rPr>
                <w:rFonts w:ascii="宋体" w:eastAsia="宋体" w:cs="宋体" w:hint="eastAsia"/>
                <w:sz w:val="18"/>
                <w:szCs w:val="18"/>
              </w:rPr>
              <w:t>到达时间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Date of Arrival (</w:t>
            </w:r>
            <w:proofErr w:type="spellStart"/>
            <w:r>
              <w:rPr>
                <w:rFonts w:ascii="Calibri" w:eastAsia="宋体" w:hAnsi="Calibri" w:cs="Calibri"/>
                <w:sz w:val="18"/>
                <w:szCs w:val="18"/>
              </w:rPr>
              <w:t>yyyy</w:t>
            </w:r>
            <w:proofErr w:type="spellEnd"/>
            <w:r>
              <w:rPr>
                <w:rFonts w:ascii="Calibri" w:eastAsia="宋体" w:hAnsi="Calibri" w:cs="Calibri"/>
                <w:sz w:val="18"/>
                <w:szCs w:val="18"/>
              </w:rPr>
              <w:t>/mm/</w:t>
            </w:r>
            <w:proofErr w:type="spellStart"/>
            <w:r>
              <w:rPr>
                <w:rFonts w:ascii="Calibri" w:eastAsia="宋体" w:hAnsi="Calibri" w:cs="Calibri"/>
                <w:sz w:val="18"/>
                <w:szCs w:val="18"/>
              </w:rPr>
              <w:t>dd</w:t>
            </w:r>
            <w:proofErr w:type="spellEnd"/>
            <w:r>
              <w:rPr>
                <w:rFonts w:ascii="Calibri" w:eastAsia="宋体" w:hAnsi="Calibri" w:cs="Calibri"/>
                <w:sz w:val="18"/>
                <w:szCs w:val="18"/>
              </w:rPr>
              <w:t>):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8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329"/>
        </w:trPr>
        <w:tc>
          <w:tcPr>
            <w:tcW w:w="3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5"/>
                <w:szCs w:val="15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spacing w:line="364" w:lineRule="auto"/>
              <w:ind w:left="203" w:right="162" w:firstLine="756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紧急情况联系人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Emergency Contact (family, </w:t>
            </w:r>
            <w:r>
              <w:rPr>
                <w:rFonts w:ascii="Calibri" w:eastAsia="宋体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relatives,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line="207" w:lineRule="exact"/>
              <w:ind w:left="37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friends,</w:t>
            </w:r>
            <w:r>
              <w:rPr>
                <w:rFonts w:ascii="Calibri" w:hAnsi="Calibri" w:cs="Calibri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etc.)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7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</w:pPr>
            <w:r>
              <w:rPr>
                <w:rFonts w:ascii="Calibri" w:hAnsi="Calibri" w:cs="Calibri"/>
                <w:sz w:val="18"/>
                <w:szCs w:val="18"/>
              </w:rPr>
              <w:t>Contact 1     (family members, father or</w:t>
            </w:r>
            <w:r>
              <w:rPr>
                <w:rFonts w:ascii="Calibri" w:hAnsi="Calibri" w:cs="Calibri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mother)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50"/>
        </w:trPr>
        <w:tc>
          <w:tcPr>
            <w:tcW w:w="3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85"/>
              <w:ind w:left="103"/>
            </w:pP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Name: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02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</w:pPr>
            <w:r>
              <w:rPr>
                <w:rFonts w:ascii="Calibri" w:hAnsi="Calibri" w:cs="Calibri"/>
                <w:sz w:val="18"/>
                <w:szCs w:val="18"/>
              </w:rPr>
              <w:t>Relationship: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970"/>
        </w:trPr>
        <w:tc>
          <w:tcPr>
            <w:tcW w:w="3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85"/>
              <w:ind w:left="103"/>
            </w:pP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Address: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99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02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</w:pPr>
            <w:r>
              <w:rPr>
                <w:rFonts w:ascii="Calibri" w:hAnsi="Calibri" w:cs="Calibri"/>
                <w:sz w:val="18"/>
                <w:szCs w:val="18"/>
              </w:rPr>
              <w:t>Mobile</w:t>
            </w:r>
            <w:r>
              <w:rPr>
                <w:rFonts w:ascii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phone: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331"/>
        </w:trPr>
        <w:tc>
          <w:tcPr>
            <w:tcW w:w="3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85"/>
              <w:ind w:left="103"/>
            </w:pPr>
          </w:p>
        </w:tc>
        <w:tc>
          <w:tcPr>
            <w:tcW w:w="7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</w:pPr>
            <w:r>
              <w:rPr>
                <w:rFonts w:ascii="Calibri" w:hAnsi="Calibri" w:cs="Calibri"/>
                <w:w w:val="105"/>
                <w:sz w:val="18"/>
                <w:szCs w:val="18"/>
              </w:rPr>
              <w:t>Contact</w:t>
            </w:r>
            <w:r>
              <w:rPr>
                <w:rFonts w:ascii="Calibri" w:hAnsi="Calibri" w:cs="Calibri"/>
                <w:spacing w:val="-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 xml:space="preserve">2  </w:t>
            </w:r>
            <w:r>
              <w:rPr>
                <w:rFonts w:ascii="Calibri" w:hAnsi="Calibri" w:cs="Calibri"/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>(in</w:t>
            </w:r>
            <w:r>
              <w:rPr>
                <w:rFonts w:ascii="Calibri" w:hAnsi="Calibri" w:cs="Calibri"/>
                <w:spacing w:val="-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>China,</w:t>
            </w:r>
            <w:r>
              <w:rPr>
                <w:rFonts w:ascii="Calibri" w:hAnsi="Calibri" w:cs="Calibri"/>
                <w:spacing w:val="-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>if</w:t>
            </w:r>
            <w:r>
              <w:rPr>
                <w:rFonts w:ascii="Calibri" w:hAnsi="Calibri" w:cs="Calibri"/>
                <w:spacing w:val="-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>not,</w:t>
            </w:r>
            <w:r>
              <w:rPr>
                <w:rFonts w:ascii="Calibri" w:hAnsi="Calibri" w:cs="Calibri"/>
                <w:spacing w:val="-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>another</w:t>
            </w:r>
            <w:r>
              <w:rPr>
                <w:rFonts w:ascii="Calibri" w:hAnsi="Calibri" w:cs="Calibri"/>
                <w:spacing w:val="-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>family</w:t>
            </w:r>
            <w:r>
              <w:rPr>
                <w:rFonts w:ascii="Calibri" w:hAnsi="Calibri" w:cs="Calibri"/>
                <w:spacing w:val="-1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>members</w:t>
            </w:r>
            <w:r>
              <w:rPr>
                <w:rFonts w:ascii="Calibri" w:hAnsi="Calibri" w:cs="Calibri"/>
                <w:spacing w:val="-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>different</w:t>
            </w:r>
            <w:r>
              <w:rPr>
                <w:rFonts w:ascii="Calibri" w:hAnsi="Calibri" w:cs="Calibri"/>
                <w:spacing w:val="-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>from</w:t>
            </w:r>
            <w:r>
              <w:rPr>
                <w:rFonts w:ascii="Calibri" w:hAnsi="Calibri" w:cs="Calibri"/>
                <w:spacing w:val="-1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w w:val="105"/>
                <w:sz w:val="18"/>
                <w:szCs w:val="18"/>
              </w:rPr>
              <w:t>above)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648"/>
        </w:trPr>
        <w:tc>
          <w:tcPr>
            <w:tcW w:w="3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85"/>
              <w:ind w:left="103"/>
            </w:pP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Name: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99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5"/>
              <w:ind w:left="103"/>
            </w:pPr>
            <w:r>
              <w:rPr>
                <w:rFonts w:ascii="Calibri" w:hAnsi="Calibri" w:cs="Calibri"/>
                <w:sz w:val="18"/>
                <w:szCs w:val="18"/>
              </w:rPr>
              <w:t>Relationship: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972"/>
        </w:trPr>
        <w:tc>
          <w:tcPr>
            <w:tcW w:w="3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before="85"/>
              <w:ind w:left="103"/>
            </w:pP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8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Address: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99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99"/>
              <w:ind w:left="103"/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88"/>
              <w:ind w:left="103"/>
            </w:pPr>
            <w:r>
              <w:rPr>
                <w:rFonts w:ascii="Calibri" w:hAnsi="Calibri" w:cs="Calibri"/>
                <w:sz w:val="18"/>
                <w:szCs w:val="18"/>
              </w:rPr>
              <w:t>Mobile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phone: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3374"/>
        </w:trPr>
        <w:tc>
          <w:tcPr>
            <w:tcW w:w="10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/>
              <w:ind w:left="103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申请人保证：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83" w:line="326" w:lineRule="auto"/>
              <w:ind w:left="463" w:right="554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上述各项中所提供的情况是真实无误的；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在中国学习期间遵守中国的法律和学校的规章制度，不从事任何危害中国社会秩序的，与本人来华学习身份不相符合的活动。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60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 hereby affirm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that: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99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 All the information in this form is true and</w:t>
            </w:r>
            <w:r>
              <w:rPr>
                <w:rFonts w:ascii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correct;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99" w:line="350" w:lineRule="auto"/>
              <w:ind w:left="103" w:right="61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 I shall abide by the laws of China and the regulations of the School, and will not participate in any activities, which are deemed to be adverse to the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social</w:t>
            </w:r>
            <w:r>
              <w:rPr>
                <w:rFonts w:ascii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order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in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China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and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are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inappropriate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the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capacity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student.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line="218" w:lineRule="exact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60"/>
              <w:ind w:left="103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日期：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 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年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月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日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         </w:t>
            </w:r>
            <w:r>
              <w:rPr>
                <w:rFonts w:ascii="宋体" w:eastAsia="宋体" w:hAnsi="Calibri" w:cs="宋体"/>
                <w:spacing w:val="83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申请人签名：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25"/>
              <w:ind w:left="103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Date:                Y           M             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D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>Applicant’s</w:t>
            </w:r>
            <w:r>
              <w:rPr>
                <w:rFonts w:ascii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Signature</w:t>
            </w: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1610"/>
        </w:trPr>
        <w:tc>
          <w:tcPr>
            <w:tcW w:w="10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CC4EE8">
            <w:pPr>
              <w:pStyle w:val="TableParagraph"/>
              <w:kinsoku w:val="0"/>
              <w:overflowPunct w:val="0"/>
              <w:spacing w:before="46" w:line="295" w:lineRule="auto"/>
              <w:ind w:left="554" w:right="3535" w:hanging="452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注：申请人在递送本申请表的同时，请提交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Remarks: The applicant is required to submit: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46" w:line="295" w:lineRule="auto"/>
              <w:ind w:leftChars="100" w:left="210" w:right="3535" w:firstLineChars="100" w:firstLine="180"/>
              <w:jc w:val="both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Calibri" w:eastAsia="宋体" w:hAnsi="Calibri" w:cs="Calibri" w:hint="eastAsia"/>
                <w:sz w:val="18"/>
                <w:szCs w:val="18"/>
              </w:rPr>
              <w:t xml:space="preserve"> 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1.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护照复印件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                              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1. photocopy of passport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2" w:line="295" w:lineRule="auto"/>
              <w:ind w:left="554" w:right="2082"/>
              <w:jc w:val="both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最后学历证明复印件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                          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 xml:space="preserve">    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2. photocopy of highest education certificate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2" w:line="295" w:lineRule="auto"/>
              <w:ind w:left="554" w:right="2082"/>
              <w:jc w:val="both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Calibri" w:eastAsia="宋体" w:hAnsi="Calibri" w:cs="Calibri"/>
                <w:sz w:val="18"/>
                <w:szCs w:val="18"/>
              </w:rPr>
              <w:t>3.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体检表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                                           </w:t>
            </w:r>
            <w:r>
              <w:rPr>
                <w:rFonts w:ascii="Calibri" w:eastAsia="宋体" w:hAnsi="Calibri" w:cs="Calibri"/>
                <w:sz w:val="18"/>
                <w:szCs w:val="18"/>
              </w:rPr>
              <w:t xml:space="preserve">3. Body check </w:t>
            </w:r>
            <w:r>
              <w:rPr>
                <w:rFonts w:ascii="Calibri" w:eastAsia="宋体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certificate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before="10"/>
              <w:ind w:left="554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  <w:r>
              <w:rPr>
                <w:rFonts w:ascii="宋体" w:eastAsia="宋体" w:hAnsi="Calibri" w:cs="宋体" w:hint="eastAsia"/>
                <w:sz w:val="18"/>
                <w:szCs w:val="18"/>
              </w:rPr>
              <w:t>学习、工作经历证明复印件</w:t>
            </w:r>
            <w:r>
              <w:rPr>
                <w:rFonts w:ascii="宋体" w:eastAsia="宋体" w:hAnsi="Calibri" w:cs="宋体"/>
                <w:sz w:val="18"/>
                <w:szCs w:val="18"/>
              </w:rPr>
              <w:t xml:space="preserve">                            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4. photocopy of academic and work experience certificate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136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spacing w:line="364" w:lineRule="auto"/>
              <w:ind w:right="828"/>
              <w:jc w:val="center"/>
              <w:rPr>
                <w:rFonts w:ascii="宋体" w:eastAsia="宋体" w:cs="宋体"/>
                <w:sz w:val="18"/>
                <w:szCs w:val="18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spacing w:line="364" w:lineRule="auto"/>
              <w:ind w:right="828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 xml:space="preserve">     国际合作与交流处意见</w:t>
            </w:r>
          </w:p>
          <w:p w:rsidR="000B29A2" w:rsidRDefault="00CC4EE8">
            <w:pPr>
              <w:pStyle w:val="TableParagraph"/>
              <w:kinsoku w:val="0"/>
              <w:overflowPunct w:val="0"/>
              <w:spacing w:line="364" w:lineRule="auto"/>
              <w:ind w:right="828"/>
              <w:jc w:val="center"/>
              <w:rPr>
                <w:rFonts w:ascii="宋体" w:eastAsia="宋体" w:cs="宋体"/>
                <w:sz w:val="18"/>
                <w:szCs w:val="18"/>
              </w:rPr>
            </w:pPr>
            <w:r>
              <w:rPr>
                <w:rFonts w:ascii="Calibri" w:eastAsia="宋体" w:hAnsi="Calibri" w:cs="Calibri" w:hint="eastAsia"/>
                <w:sz w:val="18"/>
                <w:szCs w:val="18"/>
              </w:rPr>
              <w:t xml:space="preserve"> 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Views</w:t>
            </w:r>
            <w:r>
              <w:rPr>
                <w:rFonts w:ascii="Calibri" w:eastAsia="宋体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of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 w:hint="eastAsia"/>
                <w:w w:val="105"/>
                <w:sz w:val="18"/>
                <w:szCs w:val="18"/>
              </w:rPr>
              <w:t>International office</w:t>
            </w:r>
          </w:p>
        </w:tc>
        <w:tc>
          <w:tcPr>
            <w:tcW w:w="7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spacing w:before="7"/>
              <w:rPr>
                <w:rFonts w:ascii="Calibri" w:hAnsi="Calibri" w:cs="Calibri"/>
                <w:sz w:val="17"/>
                <w:szCs w:val="17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0B29A2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4"/>
                <w:szCs w:val="14"/>
              </w:rPr>
            </w:pPr>
          </w:p>
          <w:p w:rsidR="000B29A2" w:rsidRDefault="00CC4EE8">
            <w:pPr>
              <w:pStyle w:val="TableParagraph"/>
              <w:tabs>
                <w:tab w:val="left" w:pos="2479"/>
                <w:tab w:val="left" w:pos="4096"/>
                <w:tab w:val="left" w:pos="5236"/>
                <w:tab w:val="left" w:pos="6472"/>
              </w:tabs>
              <w:kinsoku w:val="0"/>
              <w:overflowPunct w:val="0"/>
              <w:ind w:left="103"/>
            </w:pPr>
            <w:r>
              <w:rPr>
                <w:rFonts w:ascii="宋体" w:eastAsia="宋体" w:cs="宋体" w:hint="eastAsia"/>
                <w:spacing w:val="-1"/>
                <w:sz w:val="18"/>
                <w:szCs w:val="18"/>
              </w:rPr>
              <w:t>签字</w:t>
            </w:r>
            <w:r>
              <w:rPr>
                <w:rFonts w:ascii="Calibri" w:eastAsia="宋体" w:hAnsi="Calibri" w:cs="Calibri"/>
                <w:spacing w:val="-1"/>
                <w:sz w:val="18"/>
                <w:szCs w:val="18"/>
              </w:rPr>
              <w:t>/Signature: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ab/>
            </w:r>
            <w:r>
              <w:rPr>
                <w:rFonts w:ascii="宋体" w:eastAsia="宋体" w:hAnsi="Calibri" w:cs="宋体" w:hint="eastAsia"/>
                <w:spacing w:val="-1"/>
                <w:sz w:val="18"/>
                <w:szCs w:val="18"/>
              </w:rPr>
              <w:t>日期</w:t>
            </w:r>
            <w:r>
              <w:rPr>
                <w:rFonts w:ascii="Calibri" w:eastAsia="宋体" w:hAnsi="Calibri" w:cs="Calibri"/>
                <w:spacing w:val="-1"/>
                <w:sz w:val="18"/>
                <w:szCs w:val="18"/>
              </w:rPr>
              <w:t>/Date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ab/>
            </w:r>
            <w:r>
              <w:rPr>
                <w:rFonts w:ascii="宋体" w:eastAsia="宋体" w:cs="宋体" w:hint="eastAsia"/>
                <w:spacing w:val="-3"/>
                <w:sz w:val="18"/>
                <w:szCs w:val="18"/>
              </w:rPr>
              <w:t>年</w:t>
            </w:r>
            <w:r>
              <w:rPr>
                <w:rFonts w:ascii="Calibri" w:eastAsia="宋体" w:hAnsi="Calibri" w:cs="Calibri"/>
                <w:spacing w:val="-3"/>
                <w:sz w:val="18"/>
                <w:szCs w:val="18"/>
              </w:rPr>
              <w:t>/Year</w:t>
            </w:r>
            <w:r>
              <w:rPr>
                <w:rFonts w:eastAsia="宋体"/>
                <w:spacing w:val="-3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宋体"/>
                <w:spacing w:val="-3"/>
                <w:sz w:val="18"/>
                <w:szCs w:val="18"/>
                <w:u w:val="single"/>
              </w:rPr>
              <w:tab/>
            </w:r>
            <w:r>
              <w:rPr>
                <w:rFonts w:ascii="宋体" w:eastAsia="宋体" w:cs="宋体" w:hint="eastAsia"/>
                <w:spacing w:val="-1"/>
                <w:sz w:val="18"/>
                <w:szCs w:val="18"/>
              </w:rPr>
              <w:t>月</w:t>
            </w:r>
            <w:r>
              <w:rPr>
                <w:rFonts w:ascii="Calibri" w:eastAsia="宋体" w:hAnsi="Calibri" w:cs="Calibri"/>
                <w:spacing w:val="-1"/>
                <w:sz w:val="18"/>
                <w:szCs w:val="18"/>
              </w:rPr>
              <w:t>/Month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ab/>
            </w:r>
            <w:r>
              <w:rPr>
                <w:rFonts w:ascii="宋体" w:eastAsia="宋体" w:cs="宋体" w:hint="eastAsia"/>
                <w:spacing w:val="-1"/>
                <w:sz w:val="18"/>
                <w:szCs w:val="18"/>
              </w:rPr>
              <w:t>日</w:t>
            </w:r>
            <w:r>
              <w:rPr>
                <w:rFonts w:ascii="Calibri" w:eastAsia="宋体" w:hAnsi="Calibri" w:cs="Calibri"/>
                <w:spacing w:val="-1"/>
                <w:sz w:val="18"/>
                <w:szCs w:val="18"/>
              </w:rPr>
              <w:t>/Day</w:t>
            </w:r>
            <w:r>
              <w:rPr>
                <w:rFonts w:ascii="Calibri" w:eastAsia="宋体" w:hAnsi="Calibri" w:cs="Calibri"/>
                <w:spacing w:val="-1"/>
                <w:w w:val="99"/>
                <w:sz w:val="18"/>
                <w:szCs w:val="18"/>
              </w:rPr>
              <w:t xml:space="preserve"> </w:t>
            </w:r>
          </w:p>
        </w:tc>
      </w:tr>
      <w:tr w:rsidR="000B29A2">
        <w:trPr>
          <w:trHeight w:hRule="exact" w:val="1646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spacing w:before="7"/>
              <w:rPr>
                <w:rFonts w:ascii="Calibri" w:hAnsi="Calibri" w:cs="Calibri"/>
                <w:sz w:val="13"/>
                <w:szCs w:val="13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spacing w:line="367" w:lineRule="auto"/>
              <w:ind w:left="779" w:right="740" w:firstLine="268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ascii="宋体" w:eastAsia="宋体" w:cs="宋体" w:hint="eastAsia"/>
                <w:sz w:val="18"/>
                <w:szCs w:val="18"/>
              </w:rPr>
              <w:t>院长审批意见</w:t>
            </w:r>
            <w:r>
              <w:rPr>
                <w:rFonts w:asci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Views of the</w:t>
            </w:r>
            <w:r>
              <w:rPr>
                <w:rFonts w:ascii="Calibri" w:eastAsia="宋体" w:hAnsi="Calibri" w:cs="Calibri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Calibri" w:eastAsia="宋体" w:hAnsi="Calibri" w:cs="Calibri"/>
                <w:sz w:val="18"/>
                <w:szCs w:val="18"/>
              </w:rPr>
              <w:t>principal</w:t>
            </w:r>
            <w:r>
              <w:rPr>
                <w:rFonts w:ascii="Calibri" w:eastAsia="宋体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0B29A2">
            <w:pPr>
              <w:pStyle w:val="TableParagraph"/>
              <w:kinsoku w:val="0"/>
              <w:overflowPunct w:val="0"/>
              <w:spacing w:line="203" w:lineRule="exact"/>
              <w:ind w:left="38"/>
              <w:jc w:val="center"/>
            </w:pPr>
          </w:p>
        </w:tc>
        <w:tc>
          <w:tcPr>
            <w:tcW w:w="7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0B29A2" w:rsidRDefault="000B29A2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22"/>
                <w:szCs w:val="22"/>
              </w:rPr>
            </w:pPr>
          </w:p>
          <w:p w:rsidR="000B29A2" w:rsidRDefault="00CC4EE8">
            <w:pPr>
              <w:pStyle w:val="TableParagraph"/>
              <w:kinsoku w:val="0"/>
              <w:overflowPunct w:val="0"/>
              <w:ind w:left="10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w w:val="99"/>
                <w:sz w:val="18"/>
                <w:szCs w:val="18"/>
              </w:rPr>
              <w:t xml:space="preserve"> </w:t>
            </w:r>
          </w:p>
          <w:p w:rsidR="000B29A2" w:rsidRDefault="000B29A2">
            <w:pPr>
              <w:pStyle w:val="TableParagraph"/>
              <w:kinsoku w:val="0"/>
              <w:overflowPunct w:val="0"/>
              <w:spacing w:before="12"/>
              <w:rPr>
                <w:rFonts w:ascii="Calibri" w:hAnsi="Calibri" w:cs="Calibri"/>
                <w:sz w:val="14"/>
                <w:szCs w:val="14"/>
              </w:rPr>
            </w:pPr>
          </w:p>
          <w:p w:rsidR="000B29A2" w:rsidRDefault="00CC4EE8">
            <w:pPr>
              <w:pStyle w:val="TableParagraph"/>
              <w:tabs>
                <w:tab w:val="left" w:pos="2479"/>
                <w:tab w:val="left" w:pos="4096"/>
                <w:tab w:val="left" w:pos="5236"/>
                <w:tab w:val="left" w:pos="6472"/>
              </w:tabs>
              <w:kinsoku w:val="0"/>
              <w:overflowPunct w:val="0"/>
              <w:ind w:left="103"/>
            </w:pPr>
            <w:r>
              <w:rPr>
                <w:rFonts w:ascii="宋体" w:eastAsia="宋体" w:cs="宋体" w:hint="eastAsia"/>
                <w:spacing w:val="-1"/>
                <w:sz w:val="18"/>
                <w:szCs w:val="18"/>
              </w:rPr>
              <w:t>签字</w:t>
            </w:r>
            <w:r>
              <w:rPr>
                <w:rFonts w:ascii="Calibri" w:eastAsia="宋体" w:hAnsi="Calibri" w:cs="Calibri"/>
                <w:spacing w:val="-1"/>
                <w:sz w:val="18"/>
                <w:szCs w:val="18"/>
              </w:rPr>
              <w:t>/Signature: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ab/>
            </w:r>
            <w:r>
              <w:rPr>
                <w:rFonts w:ascii="宋体" w:eastAsia="宋体" w:hAnsi="Calibri" w:cs="宋体" w:hint="eastAsia"/>
                <w:spacing w:val="-1"/>
                <w:sz w:val="18"/>
                <w:szCs w:val="18"/>
              </w:rPr>
              <w:t>日期</w:t>
            </w:r>
            <w:r>
              <w:rPr>
                <w:rFonts w:ascii="Calibri" w:eastAsia="宋体" w:hAnsi="Calibri" w:cs="Calibri"/>
                <w:spacing w:val="-1"/>
                <w:sz w:val="18"/>
                <w:szCs w:val="18"/>
              </w:rPr>
              <w:t>/Date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ab/>
            </w:r>
            <w:r>
              <w:rPr>
                <w:rFonts w:ascii="宋体" w:eastAsia="宋体" w:cs="宋体" w:hint="eastAsia"/>
                <w:spacing w:val="-3"/>
                <w:sz w:val="18"/>
                <w:szCs w:val="18"/>
              </w:rPr>
              <w:t>年</w:t>
            </w:r>
            <w:r>
              <w:rPr>
                <w:rFonts w:ascii="Calibri" w:eastAsia="宋体" w:hAnsi="Calibri" w:cs="Calibri"/>
                <w:spacing w:val="-3"/>
                <w:sz w:val="18"/>
                <w:szCs w:val="18"/>
              </w:rPr>
              <w:t>/Year</w:t>
            </w:r>
            <w:r>
              <w:rPr>
                <w:rFonts w:eastAsia="宋体"/>
                <w:spacing w:val="-3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宋体"/>
                <w:spacing w:val="-3"/>
                <w:sz w:val="18"/>
                <w:szCs w:val="18"/>
                <w:u w:val="single"/>
              </w:rPr>
              <w:tab/>
            </w:r>
            <w:r>
              <w:rPr>
                <w:rFonts w:ascii="宋体" w:eastAsia="宋体" w:cs="宋体" w:hint="eastAsia"/>
                <w:spacing w:val="-1"/>
                <w:sz w:val="18"/>
                <w:szCs w:val="18"/>
              </w:rPr>
              <w:t>月</w:t>
            </w:r>
            <w:r>
              <w:rPr>
                <w:rFonts w:ascii="Calibri" w:eastAsia="宋体" w:hAnsi="Calibri" w:cs="Calibri"/>
                <w:spacing w:val="-1"/>
                <w:sz w:val="18"/>
                <w:szCs w:val="18"/>
              </w:rPr>
              <w:t>/Month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宋体"/>
                <w:spacing w:val="-1"/>
                <w:sz w:val="18"/>
                <w:szCs w:val="18"/>
                <w:u w:val="single"/>
              </w:rPr>
              <w:tab/>
            </w:r>
            <w:r>
              <w:rPr>
                <w:rFonts w:ascii="宋体" w:eastAsia="宋体" w:cs="宋体" w:hint="eastAsia"/>
                <w:spacing w:val="-1"/>
                <w:sz w:val="18"/>
                <w:szCs w:val="18"/>
              </w:rPr>
              <w:t>日</w:t>
            </w:r>
            <w:r>
              <w:rPr>
                <w:rFonts w:ascii="Calibri" w:eastAsia="宋体" w:hAnsi="Calibri" w:cs="Calibri"/>
                <w:spacing w:val="-1"/>
                <w:sz w:val="18"/>
                <w:szCs w:val="18"/>
              </w:rPr>
              <w:t>/Day</w:t>
            </w:r>
            <w:r>
              <w:rPr>
                <w:rFonts w:ascii="Calibri" w:eastAsia="宋体" w:hAnsi="Calibri" w:cs="Calibri"/>
                <w:spacing w:val="-1"/>
                <w:w w:val="99"/>
                <w:sz w:val="18"/>
                <w:szCs w:val="18"/>
              </w:rPr>
              <w:t xml:space="preserve"> </w:t>
            </w:r>
          </w:p>
        </w:tc>
      </w:tr>
    </w:tbl>
    <w:p w:rsidR="000B29A2" w:rsidRDefault="00CC4EE8">
      <w:pPr>
        <w:sectPr w:rsidR="000B29A2">
          <w:footerReference w:type="default" r:id="rId8"/>
          <w:pgSz w:w="11910" w:h="16840"/>
          <w:pgMar w:top="700" w:right="340" w:bottom="1480" w:left="360" w:header="0" w:footer="1286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ge">
                  <wp:posOffset>9876790</wp:posOffset>
                </wp:positionV>
                <wp:extent cx="6682105" cy="0"/>
                <wp:effectExtent l="0" t="0" r="0" b="0"/>
                <wp:wrapNone/>
                <wp:docPr id="2" name="任意多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24" h="20">
                              <a:moveTo>
                                <a:pt x="0" y="0"/>
                              </a:moveTo>
                              <a:lnTo>
                                <a:pt x="10524" y="0"/>
                              </a:lnTo>
                            </a:path>
                          </a:pathLst>
                        </a:custGeom>
                        <a:noFill/>
                        <a:ln w="9143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F557030" id="任意多边形 7" o:spid="_x0000_s1026" style="position:absolute;left:0;text-align:left;margin-left:34.55pt;margin-top:777.7pt;width:526.15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" o:allowincell="f" path="m,l10524,e" filled="f" strokeweight=".25397mm">
                <v:path arrowok="t" textboxrect="0,0,10524,20"/>
                <w10:wrap anchorx="page" anchory="page"/>
              </v:shape>
            </w:pict>
          </mc:Fallback>
        </mc:AlternateContent>
      </w:r>
    </w:p>
    <w:p w:rsidR="000B29A2" w:rsidRDefault="00CC4EE8">
      <w:pPr>
        <w:pStyle w:val="a3"/>
        <w:kinsoku w:val="0"/>
        <w:overflowPunct w:val="0"/>
        <w:ind w:left="0"/>
        <w:jc w:val="center"/>
        <w:rPr>
          <w:rFonts w:ascii="Times New Roman" w:eastAsiaTheme="minorEastAsia" w:cs="Times New Roman"/>
          <w:b/>
          <w:sz w:val="36"/>
          <w:szCs w:val="36"/>
        </w:rPr>
      </w:pPr>
      <w:r>
        <w:rPr>
          <w:rFonts w:ascii="Times New Roman" w:eastAsiaTheme="minorEastAsia" w:cs="Times New Roman"/>
          <w:b/>
          <w:w w:val="105"/>
          <w:sz w:val="36"/>
          <w:szCs w:val="36"/>
        </w:rPr>
        <w:lastRenderedPageBreak/>
        <w:t>Authorization</w:t>
      </w:r>
      <w:r>
        <w:rPr>
          <w:rFonts w:ascii="Times New Roman" w:eastAsiaTheme="minorEastAsia" w:cs="Times New Roman"/>
          <w:b/>
          <w:spacing w:val="-44"/>
          <w:w w:val="105"/>
          <w:sz w:val="36"/>
          <w:szCs w:val="36"/>
        </w:rPr>
        <w:t xml:space="preserve"> </w:t>
      </w:r>
      <w:r>
        <w:rPr>
          <w:rFonts w:ascii="Times New Roman" w:eastAsiaTheme="minorEastAsia" w:cs="Times New Roman"/>
          <w:b/>
          <w:spacing w:val="-3"/>
          <w:w w:val="105"/>
          <w:sz w:val="36"/>
          <w:szCs w:val="36"/>
        </w:rPr>
        <w:t>to</w:t>
      </w:r>
      <w:r>
        <w:rPr>
          <w:rFonts w:ascii="Times New Roman" w:eastAsiaTheme="minorEastAsia" w:cs="Times New Roman"/>
          <w:b/>
          <w:spacing w:val="-44"/>
          <w:w w:val="105"/>
          <w:sz w:val="36"/>
          <w:szCs w:val="36"/>
        </w:rPr>
        <w:t xml:space="preserve"> </w:t>
      </w:r>
      <w:r>
        <w:rPr>
          <w:rFonts w:ascii="Times New Roman" w:eastAsiaTheme="minorEastAsia" w:cs="Times New Roman"/>
          <w:b/>
          <w:w w:val="105"/>
          <w:sz w:val="36"/>
          <w:szCs w:val="36"/>
        </w:rPr>
        <w:t>the</w:t>
      </w:r>
      <w:r>
        <w:rPr>
          <w:rFonts w:ascii="Times New Roman" w:eastAsiaTheme="minorEastAsia" w:cs="Times New Roman"/>
          <w:b/>
          <w:spacing w:val="-45"/>
          <w:w w:val="105"/>
          <w:sz w:val="36"/>
          <w:szCs w:val="36"/>
        </w:rPr>
        <w:t xml:space="preserve"> </w:t>
      </w:r>
      <w:r>
        <w:rPr>
          <w:rFonts w:ascii="Times New Roman" w:eastAsiaTheme="minorEastAsia" w:cs="Times New Roman"/>
          <w:b/>
          <w:w w:val="105"/>
          <w:sz w:val="36"/>
          <w:szCs w:val="36"/>
        </w:rPr>
        <w:t>Guardian</w:t>
      </w:r>
    </w:p>
    <w:p w:rsidR="000B29A2" w:rsidRDefault="000B29A2">
      <w:pPr>
        <w:pStyle w:val="a3"/>
        <w:kinsoku w:val="0"/>
        <w:overflowPunct w:val="0"/>
        <w:spacing w:before="9"/>
        <w:ind w:left="0" w:firstLineChars="200" w:firstLine="700"/>
        <w:rPr>
          <w:rFonts w:ascii="Times New Roman" w:eastAsiaTheme="minorEastAsia" w:cs="Times New Roman"/>
          <w:sz w:val="35"/>
          <w:szCs w:val="35"/>
        </w:rPr>
      </w:pPr>
    </w:p>
    <w:p w:rsidR="000B29A2" w:rsidRDefault="00CC4EE8">
      <w:pPr>
        <w:pStyle w:val="a3"/>
        <w:kinsoku w:val="0"/>
        <w:overflowPunct w:val="0"/>
        <w:spacing w:line="360" w:lineRule="auto"/>
        <w:ind w:left="0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  <w:spacing w:val="-13"/>
        </w:rPr>
        <w:t xml:space="preserve">To </w:t>
      </w:r>
      <w:r>
        <w:rPr>
          <w:rFonts w:ascii="Times New Roman" w:eastAsiaTheme="minorEastAsia" w:cs="Times New Roman"/>
        </w:rPr>
        <w:t>Whom It May</w:t>
      </w:r>
      <w:r>
        <w:rPr>
          <w:rFonts w:ascii="Times New Roman" w:eastAsiaTheme="minorEastAsia" w:cs="Times New Roman"/>
          <w:spacing w:val="4"/>
        </w:rPr>
        <w:t xml:space="preserve"> </w:t>
      </w:r>
      <w:r>
        <w:rPr>
          <w:rFonts w:ascii="Times New Roman" w:eastAsiaTheme="minorEastAsia" w:cs="Times New Roman"/>
        </w:rPr>
        <w:t xml:space="preserve">Concern: </w:t>
      </w:r>
    </w:p>
    <w:p w:rsidR="000B29A2" w:rsidRDefault="00CC4EE8">
      <w:pPr>
        <w:pStyle w:val="a3"/>
        <w:kinsoku w:val="0"/>
        <w:overflowPunct w:val="0"/>
        <w:spacing w:line="360" w:lineRule="auto"/>
        <w:ind w:left="0" w:firstLineChars="150" w:firstLine="420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</w:rPr>
        <w:t>This is to certify</w:t>
      </w:r>
      <w:r>
        <w:rPr>
          <w:rFonts w:ascii="Times New Roman" w:eastAsiaTheme="minorEastAsia" w:cs="Times New Roman"/>
          <w:spacing w:val="14"/>
        </w:rPr>
        <w:t xml:space="preserve"> </w:t>
      </w:r>
      <w:r>
        <w:rPr>
          <w:rFonts w:ascii="Times New Roman" w:eastAsiaTheme="minorEastAsia" w:cs="Times New Roman"/>
        </w:rPr>
        <w:t>that I</w:t>
      </w:r>
      <w:proofErr w:type="gramStart"/>
      <w:r>
        <w:rPr>
          <w:rFonts w:ascii="Times New Roman" w:eastAsiaTheme="minorEastAsia" w:cs="Times New Roman"/>
        </w:rPr>
        <w:t>,</w:t>
      </w:r>
      <w:r>
        <w:rPr>
          <w:rFonts w:ascii="Times New Roman" w:eastAsiaTheme="minorEastAsia" w:cs="Times New Roman"/>
          <w:u w:val="single"/>
        </w:rPr>
        <w:t>_</w:t>
      </w:r>
      <w:proofErr w:type="gramEnd"/>
      <w:r>
        <w:rPr>
          <w:rFonts w:ascii="Times New Roman" w:eastAsiaTheme="minorEastAsia" w:cs="Times New Roman"/>
          <w:u w:val="single"/>
        </w:rPr>
        <w:t>_______________________</w:t>
      </w:r>
      <w:r>
        <w:rPr>
          <w:rFonts w:ascii="Times New Roman" w:eastAsiaTheme="minorEastAsia" w:cs="Times New Roman"/>
        </w:rPr>
        <w:t xml:space="preserve">(name), is willing to send </w:t>
      </w:r>
      <w:r>
        <w:rPr>
          <w:rFonts w:ascii="Times New Roman" w:eastAsiaTheme="minorEastAsia" w:cs="Times New Roman"/>
          <w:spacing w:val="-3"/>
        </w:rPr>
        <w:t xml:space="preserve">my </w:t>
      </w:r>
      <w:r>
        <w:rPr>
          <w:rFonts w:ascii="Times New Roman" w:eastAsiaTheme="minorEastAsia" w:cs="Times New Roman"/>
        </w:rPr>
        <w:t>child___________________________________________(name),</w:t>
      </w:r>
    </w:p>
    <w:p w:rsidR="000B29A2" w:rsidRDefault="00CC4EE8">
      <w:pPr>
        <w:pStyle w:val="a3"/>
        <w:kinsoku w:val="0"/>
        <w:overflowPunct w:val="0"/>
        <w:spacing w:line="360" w:lineRule="auto"/>
        <w:ind w:left="0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</w:rPr>
        <w:t xml:space="preserve">Passport </w:t>
      </w:r>
      <w:proofErr w:type="spellStart"/>
      <w:r>
        <w:rPr>
          <w:rFonts w:ascii="Times New Roman" w:eastAsiaTheme="minorEastAsia" w:cs="Times New Roman"/>
        </w:rPr>
        <w:t>No.__________________________________________to</w:t>
      </w:r>
      <w:proofErr w:type="spellEnd"/>
      <w:r>
        <w:rPr>
          <w:rFonts w:ascii="Times New Roman" w:eastAsiaTheme="minorEastAsia" w:cs="Times New Roman"/>
        </w:rPr>
        <w:t xml:space="preserve"> study in </w:t>
      </w:r>
      <w:r>
        <w:rPr>
          <w:rFonts w:ascii="Times New Roman" w:eastAsiaTheme="minorEastAsia" w:cs="Times New Roman"/>
          <w:spacing w:val="-4"/>
        </w:rPr>
        <w:t>Jiangsu College of Tourism</w:t>
      </w:r>
      <w:r>
        <w:rPr>
          <w:rFonts w:ascii="Times New Roman" w:eastAsiaTheme="minorEastAsia" w:cs="Times New Roman" w:hint="eastAsia"/>
          <w:spacing w:val="-4"/>
        </w:rPr>
        <w:t>.</w:t>
      </w:r>
    </w:p>
    <w:p w:rsidR="000B29A2" w:rsidRDefault="00CC4EE8">
      <w:pPr>
        <w:pStyle w:val="a3"/>
        <w:tabs>
          <w:tab w:val="left" w:pos="5941"/>
        </w:tabs>
        <w:kinsoku w:val="0"/>
        <w:overflowPunct w:val="0"/>
        <w:spacing w:line="360" w:lineRule="auto"/>
        <w:ind w:left="0" w:firstLineChars="150" w:firstLine="420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</w:rPr>
        <w:t>I hereby entrust</w:t>
      </w:r>
      <w:r>
        <w:rPr>
          <w:rFonts w:ascii="Times New Roman" w:eastAsiaTheme="minorEastAsia" w:cs="Times New Roman"/>
          <w:u w:val="single"/>
        </w:rPr>
        <w:t xml:space="preserve"> 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</w:rPr>
        <w:t>as the legal guardian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</w:rPr>
        <w:t>of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  <w:spacing w:val="-3"/>
        </w:rPr>
        <w:t>my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</w:rPr>
        <w:t>child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</w:rPr>
        <w:t>during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</w:rPr>
        <w:t>his/her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  <w:spacing w:val="-3"/>
        </w:rPr>
        <w:t>stay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  <w:spacing w:val="-3"/>
        </w:rPr>
        <w:t>in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</w:rPr>
        <w:t>China.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</w:rPr>
        <w:t>The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</w:rPr>
        <w:t>legal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</w:rPr>
        <w:t>guardian</w:t>
      </w:r>
      <w:r>
        <w:rPr>
          <w:rFonts w:ascii="Times New Roman" w:eastAsiaTheme="minorEastAsia" w:cs="Times New Roman"/>
          <w:spacing w:val="18"/>
        </w:rPr>
        <w:t xml:space="preserve"> </w:t>
      </w:r>
      <w:r>
        <w:rPr>
          <w:rFonts w:ascii="Times New Roman" w:eastAsiaTheme="minorEastAsia" w:cs="Times New Roman"/>
        </w:rPr>
        <w:t>will</w:t>
      </w:r>
      <w:r>
        <w:rPr>
          <w:rFonts w:ascii="Times New Roman" w:eastAsiaTheme="minorEastAsia" w:cs="Times New Roman"/>
          <w:spacing w:val="15"/>
        </w:rPr>
        <w:t xml:space="preserve"> </w:t>
      </w:r>
      <w:r>
        <w:rPr>
          <w:rFonts w:ascii="Times New Roman" w:eastAsiaTheme="minorEastAsia" w:cs="Times New Roman"/>
        </w:rPr>
        <w:t>supervise</w:t>
      </w:r>
      <w:r>
        <w:rPr>
          <w:rFonts w:ascii="Times New Roman" w:eastAsiaTheme="minorEastAsia" w:cs="Times New Roman"/>
          <w:spacing w:val="15"/>
        </w:rPr>
        <w:t xml:space="preserve"> </w:t>
      </w:r>
      <w:r>
        <w:rPr>
          <w:rFonts w:ascii="Times New Roman" w:eastAsiaTheme="minorEastAsia" w:cs="Times New Roman"/>
        </w:rPr>
        <w:t>his/her behaviors and activities, and be responsible for</w:t>
      </w:r>
      <w:r>
        <w:rPr>
          <w:rFonts w:ascii="Times New Roman" w:eastAsiaTheme="minorEastAsia" w:cs="Times New Roman"/>
          <w:spacing w:val="-25"/>
        </w:rPr>
        <w:t xml:space="preserve"> </w:t>
      </w:r>
      <w:r>
        <w:rPr>
          <w:rFonts w:ascii="Times New Roman" w:eastAsiaTheme="minorEastAsia" w:cs="Times New Roman"/>
          <w:spacing w:val="-5"/>
        </w:rPr>
        <w:t xml:space="preserve">him/her. </w:t>
      </w:r>
    </w:p>
    <w:p w:rsidR="000B29A2" w:rsidRDefault="00CC4EE8">
      <w:pPr>
        <w:pStyle w:val="a3"/>
        <w:kinsoku w:val="0"/>
        <w:overflowPunct w:val="0"/>
        <w:spacing w:before="193" w:line="360" w:lineRule="auto"/>
        <w:ind w:left="0" w:firstLineChars="200" w:firstLine="560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</w:rPr>
        <w:t xml:space="preserve"> </w:t>
      </w:r>
    </w:p>
    <w:p w:rsidR="000B29A2" w:rsidRDefault="00CC4EE8">
      <w:pPr>
        <w:pStyle w:val="a3"/>
        <w:kinsoku w:val="0"/>
        <w:overflowPunct w:val="0"/>
        <w:spacing w:before="59" w:line="360" w:lineRule="auto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</w:rPr>
        <w:t>Guardian</w:t>
      </w:r>
      <w:r>
        <w:rPr>
          <w:rFonts w:ascii="Times New Roman" w:eastAsiaTheme="minorEastAsia" w:cs="Times New Roman"/>
          <w:spacing w:val="44"/>
        </w:rPr>
        <w:t xml:space="preserve"> </w:t>
      </w:r>
      <w:r>
        <w:rPr>
          <w:rFonts w:ascii="Times New Roman" w:eastAsiaTheme="minorEastAsia" w:cs="Times New Roman"/>
        </w:rPr>
        <w:t xml:space="preserve">Information </w:t>
      </w:r>
    </w:p>
    <w:p w:rsidR="000B29A2" w:rsidRDefault="000B29A2">
      <w:pPr>
        <w:pStyle w:val="a3"/>
        <w:kinsoku w:val="0"/>
        <w:overflowPunct w:val="0"/>
        <w:spacing w:before="5" w:line="360" w:lineRule="auto"/>
        <w:ind w:left="0" w:firstLineChars="200" w:firstLine="560"/>
        <w:jc w:val="both"/>
        <w:rPr>
          <w:rFonts w:ascii="Times New Roman" w:eastAsiaTheme="minorEastAsia" w:cs="Times New Roman"/>
        </w:rPr>
      </w:pPr>
    </w:p>
    <w:p w:rsidR="000B29A2" w:rsidRDefault="00CC4EE8">
      <w:pPr>
        <w:pStyle w:val="a3"/>
        <w:tabs>
          <w:tab w:val="left" w:pos="4679"/>
          <w:tab w:val="left" w:pos="5810"/>
        </w:tabs>
        <w:kinsoku w:val="0"/>
        <w:overflowPunct w:val="0"/>
        <w:spacing w:line="360" w:lineRule="auto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</w:rPr>
        <w:t>Name: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</w:rPr>
        <w:t xml:space="preserve"> Nationality: </w:t>
      </w:r>
      <w:r>
        <w:rPr>
          <w:rFonts w:ascii="Times New Roman" w:eastAsiaTheme="minorEastAsia" w:cs="Times New Roman"/>
          <w:u w:val="single"/>
        </w:rPr>
        <w:t xml:space="preserve"> 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</w:rPr>
        <w:t xml:space="preserve"> </w:t>
      </w:r>
    </w:p>
    <w:p w:rsidR="000B29A2" w:rsidRDefault="00CC4EE8">
      <w:pPr>
        <w:pStyle w:val="a3"/>
        <w:tabs>
          <w:tab w:val="left" w:pos="8324"/>
        </w:tabs>
        <w:kinsoku w:val="0"/>
        <w:overflowPunct w:val="0"/>
        <w:spacing w:before="2" w:line="360" w:lineRule="auto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</w:rPr>
        <w:t>Passport No. (</w:t>
      </w:r>
      <w:r>
        <w:rPr>
          <w:rFonts w:ascii="Times New Roman" w:eastAsiaTheme="minorEastAsia" w:cs="Times New Roman"/>
          <w:spacing w:val="-3"/>
        </w:rPr>
        <w:t>for</w:t>
      </w:r>
      <w:r>
        <w:rPr>
          <w:rFonts w:ascii="Times New Roman" w:eastAsiaTheme="minorEastAsia" w:cs="Times New Roman"/>
          <w:spacing w:val="-19"/>
        </w:rPr>
        <w:t xml:space="preserve"> </w:t>
      </w:r>
      <w:r>
        <w:rPr>
          <w:rFonts w:ascii="Times New Roman" w:eastAsiaTheme="minorEastAsia" w:cs="Times New Roman"/>
        </w:rPr>
        <w:t>a</w:t>
      </w:r>
      <w:r>
        <w:rPr>
          <w:rFonts w:ascii="Times New Roman" w:eastAsiaTheme="minorEastAsia" w:cs="Times New Roman"/>
          <w:spacing w:val="-5"/>
        </w:rPr>
        <w:t xml:space="preserve"> </w:t>
      </w:r>
      <w:r>
        <w:rPr>
          <w:rFonts w:ascii="Times New Roman" w:eastAsiaTheme="minorEastAsia" w:cs="Times New Roman"/>
        </w:rPr>
        <w:t xml:space="preserve">foreigner): </w:t>
      </w:r>
      <w:r>
        <w:rPr>
          <w:rFonts w:ascii="Times New Roman" w:eastAsiaTheme="minorEastAsia" w:cs="Times New Roman"/>
          <w:u w:val="single"/>
        </w:rPr>
        <w:t xml:space="preserve"> 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  <w:w w:val="58"/>
          <w:u w:val="single"/>
        </w:rPr>
        <w:t xml:space="preserve"> </w:t>
      </w:r>
      <w:r>
        <w:rPr>
          <w:rFonts w:ascii="Times New Roman" w:eastAsiaTheme="minorEastAsia" w:cs="Times New Roman"/>
        </w:rPr>
        <w:t xml:space="preserve"> </w:t>
      </w:r>
    </w:p>
    <w:p w:rsidR="000B29A2" w:rsidRDefault="00CC4EE8">
      <w:pPr>
        <w:pStyle w:val="a3"/>
        <w:tabs>
          <w:tab w:val="left" w:pos="8324"/>
        </w:tabs>
        <w:kinsoku w:val="0"/>
        <w:overflowPunct w:val="0"/>
        <w:spacing w:before="2" w:line="360" w:lineRule="auto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</w:rPr>
        <w:t>ID No. (</w:t>
      </w:r>
      <w:proofErr w:type="gramStart"/>
      <w:r>
        <w:rPr>
          <w:rFonts w:ascii="Times New Roman" w:eastAsiaTheme="minorEastAsia" w:cs="Times New Roman"/>
          <w:spacing w:val="-3"/>
        </w:rPr>
        <w:t>for</w:t>
      </w:r>
      <w:proofErr w:type="gramEnd"/>
      <w:r>
        <w:rPr>
          <w:rFonts w:ascii="Times New Roman" w:eastAsiaTheme="minorEastAsia" w:cs="Times New Roman"/>
          <w:spacing w:val="-7"/>
        </w:rPr>
        <w:t xml:space="preserve"> </w:t>
      </w:r>
      <w:r>
        <w:rPr>
          <w:rFonts w:ascii="Times New Roman" w:eastAsiaTheme="minorEastAsia" w:cs="Times New Roman"/>
        </w:rPr>
        <w:t>Chinese</w:t>
      </w:r>
      <w:r>
        <w:rPr>
          <w:rFonts w:ascii="Times New Roman" w:eastAsiaTheme="minorEastAsia" w:cs="Times New Roman"/>
          <w:spacing w:val="-3"/>
        </w:rPr>
        <w:t xml:space="preserve"> </w:t>
      </w:r>
      <w:r>
        <w:rPr>
          <w:rFonts w:ascii="Times New Roman" w:eastAsiaTheme="minorEastAsia" w:cs="Times New Roman"/>
        </w:rPr>
        <w:t xml:space="preserve">): </w:t>
      </w:r>
      <w:r>
        <w:rPr>
          <w:rFonts w:ascii="Times New Roman" w:eastAsiaTheme="minorEastAsia" w:cs="Times New Roman"/>
          <w:u w:val="single"/>
        </w:rPr>
        <w:t xml:space="preserve"> 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</w:rPr>
        <w:t xml:space="preserve"> </w:t>
      </w:r>
    </w:p>
    <w:p w:rsidR="000B29A2" w:rsidRDefault="00CC4EE8">
      <w:pPr>
        <w:pStyle w:val="a3"/>
        <w:tabs>
          <w:tab w:val="left" w:pos="8324"/>
        </w:tabs>
        <w:kinsoku w:val="0"/>
        <w:overflowPunct w:val="0"/>
        <w:spacing w:before="2" w:line="360" w:lineRule="auto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</w:rPr>
        <w:t>Relationship with</w:t>
      </w:r>
      <w:r>
        <w:rPr>
          <w:rFonts w:ascii="Times New Roman" w:eastAsiaTheme="minorEastAsia" w:cs="Times New Roman"/>
          <w:spacing w:val="-20"/>
        </w:rPr>
        <w:t xml:space="preserve"> </w:t>
      </w:r>
      <w:r>
        <w:rPr>
          <w:rFonts w:ascii="Times New Roman" w:eastAsiaTheme="minorEastAsia" w:cs="Times New Roman"/>
        </w:rPr>
        <w:t>the</w:t>
      </w:r>
      <w:r>
        <w:rPr>
          <w:rFonts w:ascii="Times New Roman" w:eastAsiaTheme="minorEastAsia" w:cs="Times New Roman"/>
          <w:spacing w:val="-9"/>
        </w:rPr>
        <w:t xml:space="preserve"> </w:t>
      </w:r>
      <w:r>
        <w:rPr>
          <w:rFonts w:ascii="Times New Roman" w:eastAsiaTheme="minorEastAsia" w:cs="Times New Roman"/>
        </w:rPr>
        <w:t xml:space="preserve">student: </w:t>
      </w:r>
      <w:r>
        <w:rPr>
          <w:rFonts w:ascii="Times New Roman" w:eastAsiaTheme="minorEastAsia" w:cs="Times New Roman"/>
          <w:u w:val="single"/>
        </w:rPr>
        <w:t xml:space="preserve"> 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  <w:w w:val="41"/>
          <w:u w:val="single"/>
        </w:rPr>
        <w:t xml:space="preserve"> </w:t>
      </w:r>
      <w:r>
        <w:rPr>
          <w:rFonts w:ascii="Times New Roman" w:eastAsiaTheme="minorEastAsia" w:cs="Times New Roman"/>
        </w:rPr>
        <w:t xml:space="preserve"> </w:t>
      </w:r>
    </w:p>
    <w:p w:rsidR="000B29A2" w:rsidRDefault="00CC4EE8">
      <w:pPr>
        <w:pStyle w:val="a3"/>
        <w:tabs>
          <w:tab w:val="left" w:pos="8263"/>
        </w:tabs>
        <w:kinsoku w:val="0"/>
        <w:overflowPunct w:val="0"/>
        <w:spacing w:before="2" w:line="360" w:lineRule="auto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  <w:spacing w:val="-3"/>
        </w:rPr>
        <w:t xml:space="preserve">Address </w:t>
      </w:r>
      <w:r>
        <w:rPr>
          <w:rFonts w:ascii="Times New Roman" w:eastAsiaTheme="minorEastAsia" w:cs="Times New Roman"/>
        </w:rPr>
        <w:t>in</w:t>
      </w:r>
      <w:r>
        <w:rPr>
          <w:rFonts w:ascii="Times New Roman" w:eastAsiaTheme="minorEastAsia" w:cs="Times New Roman"/>
          <w:spacing w:val="4"/>
        </w:rPr>
        <w:t xml:space="preserve"> </w:t>
      </w:r>
      <w:r>
        <w:rPr>
          <w:rFonts w:ascii="Times New Roman" w:eastAsiaTheme="minorEastAsia" w:cs="Times New Roman"/>
        </w:rPr>
        <w:t>China:</w:t>
      </w:r>
      <w:r>
        <w:rPr>
          <w:rFonts w:ascii="Times New Roman" w:eastAsiaTheme="minorEastAsia" w:cs="Times New Roman"/>
          <w:spacing w:val="-2"/>
        </w:rPr>
        <w:t xml:space="preserve"> </w:t>
      </w:r>
      <w:r>
        <w:rPr>
          <w:rFonts w:ascii="Times New Roman" w:eastAsiaTheme="minorEastAsia" w:cs="Times New Roman"/>
          <w:u w:val="single"/>
        </w:rPr>
        <w:t xml:space="preserve"> 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  <w:w w:val="137"/>
          <w:u w:val="single"/>
        </w:rPr>
        <w:t xml:space="preserve"> </w:t>
      </w:r>
      <w:r>
        <w:rPr>
          <w:rFonts w:ascii="Times New Roman" w:eastAsiaTheme="minorEastAsia" w:cs="Times New Roman"/>
        </w:rPr>
        <w:t xml:space="preserve"> </w:t>
      </w:r>
    </w:p>
    <w:p w:rsidR="000B29A2" w:rsidRDefault="000B29A2">
      <w:pPr>
        <w:pStyle w:val="a3"/>
        <w:kinsoku w:val="0"/>
        <w:overflowPunct w:val="0"/>
        <w:spacing w:line="360" w:lineRule="auto"/>
        <w:ind w:left="0"/>
        <w:rPr>
          <w:rFonts w:ascii="Times New Roman" w:eastAsiaTheme="minorEastAsia" w:cs="Times New Roman"/>
        </w:rPr>
      </w:pPr>
    </w:p>
    <w:p w:rsidR="000B29A2" w:rsidRDefault="000B29A2">
      <w:pPr>
        <w:pStyle w:val="a3"/>
        <w:kinsoku w:val="0"/>
        <w:overflowPunct w:val="0"/>
        <w:spacing w:line="360" w:lineRule="auto"/>
        <w:ind w:left="0"/>
        <w:rPr>
          <w:rFonts w:ascii="Times New Roman" w:eastAsiaTheme="minorEastAsia" w:cs="Times New Roman"/>
        </w:rPr>
      </w:pPr>
    </w:p>
    <w:p w:rsidR="000B29A2" w:rsidRDefault="000B29A2">
      <w:pPr>
        <w:pStyle w:val="a3"/>
        <w:kinsoku w:val="0"/>
        <w:overflowPunct w:val="0"/>
        <w:spacing w:line="360" w:lineRule="auto"/>
        <w:ind w:left="0"/>
        <w:jc w:val="both"/>
        <w:rPr>
          <w:rFonts w:ascii="Times New Roman" w:eastAsiaTheme="minorEastAsia" w:cs="Times New Roman"/>
        </w:rPr>
      </w:pPr>
    </w:p>
    <w:p w:rsidR="000B29A2" w:rsidRDefault="00CC4EE8">
      <w:pPr>
        <w:pStyle w:val="a3"/>
        <w:tabs>
          <w:tab w:val="left" w:pos="6660"/>
        </w:tabs>
        <w:kinsoku w:val="0"/>
        <w:overflowPunct w:val="0"/>
        <w:spacing w:before="204" w:line="360" w:lineRule="auto"/>
        <w:ind w:left="0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</w:rPr>
        <w:t>Signature of</w:t>
      </w:r>
      <w:r>
        <w:rPr>
          <w:rFonts w:ascii="Times New Roman" w:eastAsiaTheme="minorEastAsia" w:cs="Times New Roman"/>
          <w:spacing w:val="-13"/>
        </w:rPr>
        <w:t xml:space="preserve"> </w:t>
      </w:r>
      <w:r>
        <w:rPr>
          <w:rFonts w:ascii="Times New Roman" w:eastAsiaTheme="minorEastAsia" w:cs="Times New Roman"/>
        </w:rPr>
        <w:t>the</w:t>
      </w:r>
      <w:r>
        <w:rPr>
          <w:rFonts w:ascii="Times New Roman" w:eastAsiaTheme="minorEastAsia" w:cs="Times New Roman"/>
          <w:spacing w:val="-6"/>
        </w:rPr>
        <w:t xml:space="preserve"> </w:t>
      </w:r>
      <w:r>
        <w:rPr>
          <w:rFonts w:ascii="Times New Roman" w:eastAsiaTheme="minorEastAsia" w:cs="Times New Roman"/>
        </w:rPr>
        <w:t>Consigner</w:t>
      </w:r>
      <w:r>
        <w:rPr>
          <w:rFonts w:ascii="Times New Roman" w:eastAsiaTheme="minorEastAsia" w:cs="Times New Roman"/>
          <w:u w:val="single"/>
        </w:rPr>
        <w:t xml:space="preserve"> 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</w:rPr>
        <w:t xml:space="preserve">_ </w:t>
      </w:r>
    </w:p>
    <w:p w:rsidR="000B29A2" w:rsidRDefault="000B29A2">
      <w:pPr>
        <w:pStyle w:val="a3"/>
        <w:kinsoku w:val="0"/>
        <w:overflowPunct w:val="0"/>
        <w:spacing w:before="3" w:line="360" w:lineRule="auto"/>
        <w:ind w:left="0"/>
        <w:jc w:val="both"/>
        <w:rPr>
          <w:rFonts w:ascii="Times New Roman" w:eastAsiaTheme="minorEastAsia" w:cs="Times New Roman"/>
        </w:rPr>
      </w:pPr>
    </w:p>
    <w:p w:rsidR="000B29A2" w:rsidRDefault="00CC4EE8">
      <w:pPr>
        <w:pStyle w:val="a3"/>
        <w:tabs>
          <w:tab w:val="left" w:pos="1771"/>
          <w:tab w:val="left" w:pos="4287"/>
          <w:tab w:val="left" w:pos="6736"/>
        </w:tabs>
        <w:kinsoku w:val="0"/>
        <w:overflowPunct w:val="0"/>
        <w:spacing w:before="74" w:line="360" w:lineRule="auto"/>
        <w:jc w:val="both"/>
        <w:rPr>
          <w:rFonts w:ascii="Times New Roman" w:eastAsiaTheme="minorEastAsia" w:cs="Times New Roman"/>
        </w:rPr>
      </w:pPr>
      <w:r>
        <w:rPr>
          <w:rFonts w:ascii="Times New Roman" w:eastAsiaTheme="minorEastAsia" w:cs="Times New Roman"/>
          <w:u w:val="single"/>
        </w:rPr>
        <w:t xml:space="preserve"> 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</w:rPr>
        <w:t xml:space="preserve"> </w:t>
      </w:r>
      <w:r>
        <w:rPr>
          <w:rFonts w:ascii="Times New Roman" w:eastAsiaTheme="minorEastAsia" w:cs="Times New Roman"/>
          <w:spacing w:val="-1"/>
        </w:rPr>
        <w:t>(YYYY)</w:t>
      </w:r>
      <w:r>
        <w:rPr>
          <w:rFonts w:ascii="Times New Roman" w:eastAsiaTheme="minorEastAsia" w:cs="Times New Roman"/>
          <w:spacing w:val="-1"/>
          <w:u w:val="single"/>
        </w:rPr>
        <w:t xml:space="preserve"> </w:t>
      </w:r>
      <w:r>
        <w:rPr>
          <w:rFonts w:ascii="Times New Roman" w:eastAsiaTheme="minorEastAsia" w:cs="Times New Roman"/>
          <w:spacing w:val="-1"/>
          <w:u w:val="single"/>
        </w:rPr>
        <w:tab/>
      </w:r>
      <w:r>
        <w:rPr>
          <w:rFonts w:ascii="Times New Roman" w:eastAsiaTheme="minorEastAsia" w:cs="Times New Roman"/>
        </w:rPr>
        <w:t>(MM)</w:t>
      </w:r>
      <w:r>
        <w:rPr>
          <w:rFonts w:ascii="Times New Roman" w:eastAsiaTheme="minorEastAsia" w:cs="Times New Roman"/>
          <w:u w:val="single"/>
        </w:rPr>
        <w:t xml:space="preserve"> </w:t>
      </w:r>
      <w:r>
        <w:rPr>
          <w:rFonts w:ascii="Times New Roman" w:eastAsiaTheme="minorEastAsia" w:cs="Times New Roman"/>
          <w:u w:val="single"/>
        </w:rPr>
        <w:tab/>
      </w:r>
      <w:r>
        <w:rPr>
          <w:rFonts w:ascii="Times New Roman" w:eastAsiaTheme="minorEastAsia" w:cs="Times New Roman"/>
          <w:spacing w:val="-1"/>
        </w:rPr>
        <w:t>(DD)</w:t>
      </w:r>
      <w:r>
        <w:rPr>
          <w:rFonts w:ascii="Times New Roman" w:eastAsiaTheme="minorEastAsia" w:cs="Times New Roman"/>
        </w:rPr>
        <w:t xml:space="preserve"> </w:t>
      </w:r>
    </w:p>
    <w:bookmarkEnd w:id="0"/>
    <w:p w:rsidR="000B29A2" w:rsidRDefault="000B29A2">
      <w:pPr>
        <w:pStyle w:val="1"/>
        <w:snapToGrid w:val="0"/>
        <w:spacing w:afterLines="50" w:after="120" w:line="360" w:lineRule="auto"/>
        <w:ind w:left="420" w:firstLineChars="0" w:firstLine="0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</w:rPr>
      </w:pPr>
    </w:p>
    <w:sectPr w:rsidR="000B29A2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EB1" w:rsidRDefault="00C54EB1">
      <w:r>
        <w:separator/>
      </w:r>
    </w:p>
  </w:endnote>
  <w:endnote w:type="continuationSeparator" w:id="0">
    <w:p w:rsidR="00C54EB1" w:rsidRDefault="00C5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altName w:val="苹方-简"/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9A2" w:rsidRDefault="00CC4EE8">
    <w:pPr>
      <w:pStyle w:val="a3"/>
      <w:kinsoku w:val="0"/>
      <w:overflowPunct w:val="0"/>
      <w:spacing w:line="14" w:lineRule="auto"/>
      <w:ind w:left="0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444500</wp:posOffset>
              </wp:positionH>
              <wp:positionV relativeFrom="page">
                <wp:posOffset>9711055</wp:posOffset>
              </wp:positionV>
              <wp:extent cx="6118860" cy="767715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8860" cy="7677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0B29A2" w:rsidRDefault="000B29A2">
                          <w:pPr>
                            <w:pStyle w:val="a3"/>
                            <w:kinsoku w:val="0"/>
                            <w:overflowPunct w:val="0"/>
                            <w:spacing w:line="204" w:lineRule="exact"/>
                            <w:ind w:left="20"/>
                            <w:rPr>
                              <w:rFonts w:asci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35pt;margin-top:764.65pt;width:481.8pt;height:60.4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" o:allowincell="f" filled="f" stroked="f">
              <v:textbox inset="0,0,0,0">
                <w:txbxContent>
                  <w:p w:rsidR="000B29A2" w:rsidRDefault="000B29A2">
                    <w:pPr>
                      <w:pStyle w:val="a3"/>
                      <w:kinsoku w:val="0"/>
                      <w:overflowPunct w:val="0"/>
                      <w:spacing w:line="204" w:lineRule="exact"/>
                      <w:ind w:left="20"/>
                      <w:rPr>
                        <w:rFonts w:asci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EB1" w:rsidRDefault="00C54EB1">
      <w:r>
        <w:separator/>
      </w:r>
    </w:p>
  </w:footnote>
  <w:footnote w:type="continuationSeparator" w:id="0">
    <w:p w:rsidR="00C54EB1" w:rsidRDefault="00C54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3C3"/>
    <w:multiLevelType w:val="multilevel"/>
    <w:tmpl w:val="1E50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28061D"/>
    <w:multiLevelType w:val="multilevel"/>
    <w:tmpl w:val="5812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630ADD"/>
    <w:multiLevelType w:val="multilevel"/>
    <w:tmpl w:val="76630ADD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929"/>
    <w:rsid w:val="000001ED"/>
    <w:rsid w:val="0000021D"/>
    <w:rsid w:val="0000086C"/>
    <w:rsid w:val="000010F3"/>
    <w:rsid w:val="0000176A"/>
    <w:rsid w:val="00001C31"/>
    <w:rsid w:val="000027FD"/>
    <w:rsid w:val="0000367E"/>
    <w:rsid w:val="000045D6"/>
    <w:rsid w:val="00004B99"/>
    <w:rsid w:val="00005A72"/>
    <w:rsid w:val="00005BF0"/>
    <w:rsid w:val="00005C59"/>
    <w:rsid w:val="000104F3"/>
    <w:rsid w:val="00010ABB"/>
    <w:rsid w:val="000113C6"/>
    <w:rsid w:val="00012202"/>
    <w:rsid w:val="00013D2A"/>
    <w:rsid w:val="0001504C"/>
    <w:rsid w:val="00015492"/>
    <w:rsid w:val="00017537"/>
    <w:rsid w:val="00017BE3"/>
    <w:rsid w:val="00017EDD"/>
    <w:rsid w:val="00020FAC"/>
    <w:rsid w:val="000218B1"/>
    <w:rsid w:val="0002220F"/>
    <w:rsid w:val="0002379E"/>
    <w:rsid w:val="00023FA3"/>
    <w:rsid w:val="00024163"/>
    <w:rsid w:val="00024264"/>
    <w:rsid w:val="00024A5E"/>
    <w:rsid w:val="00026740"/>
    <w:rsid w:val="0002692E"/>
    <w:rsid w:val="00027A94"/>
    <w:rsid w:val="00030ED3"/>
    <w:rsid w:val="00030FE6"/>
    <w:rsid w:val="00032C4D"/>
    <w:rsid w:val="00032F63"/>
    <w:rsid w:val="000338AD"/>
    <w:rsid w:val="0003424C"/>
    <w:rsid w:val="0003569A"/>
    <w:rsid w:val="00035800"/>
    <w:rsid w:val="0003716B"/>
    <w:rsid w:val="00042319"/>
    <w:rsid w:val="00042432"/>
    <w:rsid w:val="00042E62"/>
    <w:rsid w:val="00044CA9"/>
    <w:rsid w:val="00044F52"/>
    <w:rsid w:val="00045698"/>
    <w:rsid w:val="00047047"/>
    <w:rsid w:val="00047CD8"/>
    <w:rsid w:val="00047D9A"/>
    <w:rsid w:val="000502CF"/>
    <w:rsid w:val="00050CD2"/>
    <w:rsid w:val="00050D16"/>
    <w:rsid w:val="0005348E"/>
    <w:rsid w:val="000538F2"/>
    <w:rsid w:val="00054DF0"/>
    <w:rsid w:val="00055656"/>
    <w:rsid w:val="00055C41"/>
    <w:rsid w:val="00057AE4"/>
    <w:rsid w:val="00057DD2"/>
    <w:rsid w:val="00057EE1"/>
    <w:rsid w:val="00057F3A"/>
    <w:rsid w:val="00060407"/>
    <w:rsid w:val="000604F6"/>
    <w:rsid w:val="00061B9E"/>
    <w:rsid w:val="00062325"/>
    <w:rsid w:val="000629AE"/>
    <w:rsid w:val="00062BD8"/>
    <w:rsid w:val="0006326F"/>
    <w:rsid w:val="00063A52"/>
    <w:rsid w:val="00064126"/>
    <w:rsid w:val="00064C78"/>
    <w:rsid w:val="0006697B"/>
    <w:rsid w:val="00066BCD"/>
    <w:rsid w:val="00067C43"/>
    <w:rsid w:val="0007114D"/>
    <w:rsid w:val="00071CA8"/>
    <w:rsid w:val="00072244"/>
    <w:rsid w:val="0007258A"/>
    <w:rsid w:val="00072942"/>
    <w:rsid w:val="00073CCC"/>
    <w:rsid w:val="00076063"/>
    <w:rsid w:val="00076F5E"/>
    <w:rsid w:val="00077C6C"/>
    <w:rsid w:val="00077C7D"/>
    <w:rsid w:val="0008076E"/>
    <w:rsid w:val="00080CC2"/>
    <w:rsid w:val="00082C26"/>
    <w:rsid w:val="000854C8"/>
    <w:rsid w:val="00085BA4"/>
    <w:rsid w:val="00085FD6"/>
    <w:rsid w:val="0008606D"/>
    <w:rsid w:val="00086D17"/>
    <w:rsid w:val="000876B5"/>
    <w:rsid w:val="00087B30"/>
    <w:rsid w:val="000907E1"/>
    <w:rsid w:val="00091246"/>
    <w:rsid w:val="00091D90"/>
    <w:rsid w:val="00092A00"/>
    <w:rsid w:val="00092BCA"/>
    <w:rsid w:val="00092E8A"/>
    <w:rsid w:val="00093049"/>
    <w:rsid w:val="0009311B"/>
    <w:rsid w:val="000950B9"/>
    <w:rsid w:val="000955A2"/>
    <w:rsid w:val="00096352"/>
    <w:rsid w:val="000970BF"/>
    <w:rsid w:val="000975AA"/>
    <w:rsid w:val="00097B40"/>
    <w:rsid w:val="000A12CC"/>
    <w:rsid w:val="000A2DDB"/>
    <w:rsid w:val="000A3B94"/>
    <w:rsid w:val="000A3BF5"/>
    <w:rsid w:val="000A4482"/>
    <w:rsid w:val="000A6164"/>
    <w:rsid w:val="000A646C"/>
    <w:rsid w:val="000A7071"/>
    <w:rsid w:val="000A79B9"/>
    <w:rsid w:val="000A7A47"/>
    <w:rsid w:val="000B039C"/>
    <w:rsid w:val="000B1D10"/>
    <w:rsid w:val="000B1EA1"/>
    <w:rsid w:val="000B29A2"/>
    <w:rsid w:val="000B2CA7"/>
    <w:rsid w:val="000B3069"/>
    <w:rsid w:val="000B3566"/>
    <w:rsid w:val="000B5346"/>
    <w:rsid w:val="000B653C"/>
    <w:rsid w:val="000B6793"/>
    <w:rsid w:val="000B7BF8"/>
    <w:rsid w:val="000C0104"/>
    <w:rsid w:val="000C022A"/>
    <w:rsid w:val="000C0395"/>
    <w:rsid w:val="000C1EA3"/>
    <w:rsid w:val="000C2CB8"/>
    <w:rsid w:val="000C3FB6"/>
    <w:rsid w:val="000C5718"/>
    <w:rsid w:val="000C5BB1"/>
    <w:rsid w:val="000C5FEF"/>
    <w:rsid w:val="000C6383"/>
    <w:rsid w:val="000C6538"/>
    <w:rsid w:val="000D0C35"/>
    <w:rsid w:val="000D380D"/>
    <w:rsid w:val="000D44AB"/>
    <w:rsid w:val="000D4559"/>
    <w:rsid w:val="000D6066"/>
    <w:rsid w:val="000E00B6"/>
    <w:rsid w:val="000E2389"/>
    <w:rsid w:val="000E2E04"/>
    <w:rsid w:val="000E345C"/>
    <w:rsid w:val="000E4324"/>
    <w:rsid w:val="000E4B65"/>
    <w:rsid w:val="000E5EDE"/>
    <w:rsid w:val="000E6A52"/>
    <w:rsid w:val="000E6A86"/>
    <w:rsid w:val="000F0F8F"/>
    <w:rsid w:val="000F1086"/>
    <w:rsid w:val="000F161C"/>
    <w:rsid w:val="000F3AE7"/>
    <w:rsid w:val="000F3B30"/>
    <w:rsid w:val="000F4068"/>
    <w:rsid w:val="000F5E90"/>
    <w:rsid w:val="000F7B50"/>
    <w:rsid w:val="001003E4"/>
    <w:rsid w:val="001003EF"/>
    <w:rsid w:val="001009F3"/>
    <w:rsid w:val="00102ECE"/>
    <w:rsid w:val="00104039"/>
    <w:rsid w:val="001051C4"/>
    <w:rsid w:val="001055AB"/>
    <w:rsid w:val="0010614F"/>
    <w:rsid w:val="001111E9"/>
    <w:rsid w:val="00111D55"/>
    <w:rsid w:val="00112DB4"/>
    <w:rsid w:val="00113856"/>
    <w:rsid w:val="00114304"/>
    <w:rsid w:val="00114F76"/>
    <w:rsid w:val="001162A1"/>
    <w:rsid w:val="00117A61"/>
    <w:rsid w:val="00117EAF"/>
    <w:rsid w:val="00120A29"/>
    <w:rsid w:val="00121469"/>
    <w:rsid w:val="0012162A"/>
    <w:rsid w:val="00121E8F"/>
    <w:rsid w:val="00122D1C"/>
    <w:rsid w:val="00123500"/>
    <w:rsid w:val="00123D73"/>
    <w:rsid w:val="001247E3"/>
    <w:rsid w:val="001253E8"/>
    <w:rsid w:val="0012595C"/>
    <w:rsid w:val="00125A3B"/>
    <w:rsid w:val="001267A6"/>
    <w:rsid w:val="0012699D"/>
    <w:rsid w:val="00130AFF"/>
    <w:rsid w:val="00131206"/>
    <w:rsid w:val="00131E60"/>
    <w:rsid w:val="00132F86"/>
    <w:rsid w:val="00132FD3"/>
    <w:rsid w:val="00134370"/>
    <w:rsid w:val="00134447"/>
    <w:rsid w:val="00134A2D"/>
    <w:rsid w:val="00134E0C"/>
    <w:rsid w:val="0013607A"/>
    <w:rsid w:val="001362C1"/>
    <w:rsid w:val="001364B2"/>
    <w:rsid w:val="00137586"/>
    <w:rsid w:val="001414CA"/>
    <w:rsid w:val="00141A54"/>
    <w:rsid w:val="001420C8"/>
    <w:rsid w:val="0014439B"/>
    <w:rsid w:val="00144E16"/>
    <w:rsid w:val="00146801"/>
    <w:rsid w:val="001469DD"/>
    <w:rsid w:val="0014710D"/>
    <w:rsid w:val="00147C26"/>
    <w:rsid w:val="00147D0D"/>
    <w:rsid w:val="00147FBC"/>
    <w:rsid w:val="00152037"/>
    <w:rsid w:val="00152335"/>
    <w:rsid w:val="0015233A"/>
    <w:rsid w:val="00152581"/>
    <w:rsid w:val="001525A4"/>
    <w:rsid w:val="00153B53"/>
    <w:rsid w:val="0015465A"/>
    <w:rsid w:val="0015481B"/>
    <w:rsid w:val="001559DB"/>
    <w:rsid w:val="00155BBC"/>
    <w:rsid w:val="00157B58"/>
    <w:rsid w:val="00160854"/>
    <w:rsid w:val="001617A3"/>
    <w:rsid w:val="00162090"/>
    <w:rsid w:val="001621F8"/>
    <w:rsid w:val="00162743"/>
    <w:rsid w:val="00162B89"/>
    <w:rsid w:val="00162F17"/>
    <w:rsid w:val="00163959"/>
    <w:rsid w:val="00164147"/>
    <w:rsid w:val="0016433A"/>
    <w:rsid w:val="00166892"/>
    <w:rsid w:val="00166A8A"/>
    <w:rsid w:val="00167155"/>
    <w:rsid w:val="001705C3"/>
    <w:rsid w:val="00170997"/>
    <w:rsid w:val="00175B32"/>
    <w:rsid w:val="00175D68"/>
    <w:rsid w:val="001766B0"/>
    <w:rsid w:val="00177363"/>
    <w:rsid w:val="0018353E"/>
    <w:rsid w:val="001839A7"/>
    <w:rsid w:val="00183B9E"/>
    <w:rsid w:val="00183BB1"/>
    <w:rsid w:val="00184847"/>
    <w:rsid w:val="00184FBA"/>
    <w:rsid w:val="00185779"/>
    <w:rsid w:val="00186412"/>
    <w:rsid w:val="0018673D"/>
    <w:rsid w:val="00186929"/>
    <w:rsid w:val="0018699F"/>
    <w:rsid w:val="001870D3"/>
    <w:rsid w:val="001904CE"/>
    <w:rsid w:val="00190A48"/>
    <w:rsid w:val="00191C58"/>
    <w:rsid w:val="0019220E"/>
    <w:rsid w:val="001934D4"/>
    <w:rsid w:val="00193CA4"/>
    <w:rsid w:val="00193CD0"/>
    <w:rsid w:val="00193D38"/>
    <w:rsid w:val="00194F8C"/>
    <w:rsid w:val="00195548"/>
    <w:rsid w:val="00197873"/>
    <w:rsid w:val="00197A2D"/>
    <w:rsid w:val="001A09B4"/>
    <w:rsid w:val="001A0D68"/>
    <w:rsid w:val="001A24B9"/>
    <w:rsid w:val="001A25BF"/>
    <w:rsid w:val="001A4BCE"/>
    <w:rsid w:val="001A541E"/>
    <w:rsid w:val="001A5A9E"/>
    <w:rsid w:val="001A5D69"/>
    <w:rsid w:val="001A67B3"/>
    <w:rsid w:val="001A7198"/>
    <w:rsid w:val="001B10D4"/>
    <w:rsid w:val="001B140A"/>
    <w:rsid w:val="001B1CFA"/>
    <w:rsid w:val="001B271D"/>
    <w:rsid w:val="001B3E8B"/>
    <w:rsid w:val="001B55DA"/>
    <w:rsid w:val="001B560F"/>
    <w:rsid w:val="001B5E2D"/>
    <w:rsid w:val="001B7057"/>
    <w:rsid w:val="001C0EE1"/>
    <w:rsid w:val="001C1107"/>
    <w:rsid w:val="001C234E"/>
    <w:rsid w:val="001C28DA"/>
    <w:rsid w:val="001C3140"/>
    <w:rsid w:val="001C391E"/>
    <w:rsid w:val="001C493F"/>
    <w:rsid w:val="001C4AE2"/>
    <w:rsid w:val="001C4B7B"/>
    <w:rsid w:val="001C4D61"/>
    <w:rsid w:val="001C5367"/>
    <w:rsid w:val="001C6222"/>
    <w:rsid w:val="001C671D"/>
    <w:rsid w:val="001D08D3"/>
    <w:rsid w:val="001D0D24"/>
    <w:rsid w:val="001D0DB1"/>
    <w:rsid w:val="001D1CF1"/>
    <w:rsid w:val="001D1F32"/>
    <w:rsid w:val="001D49DF"/>
    <w:rsid w:val="001D4EE6"/>
    <w:rsid w:val="001D60DA"/>
    <w:rsid w:val="001D628D"/>
    <w:rsid w:val="001D64EB"/>
    <w:rsid w:val="001D6B30"/>
    <w:rsid w:val="001D7525"/>
    <w:rsid w:val="001E10F7"/>
    <w:rsid w:val="001E1605"/>
    <w:rsid w:val="001E1B2D"/>
    <w:rsid w:val="001E23E7"/>
    <w:rsid w:val="001E2EAC"/>
    <w:rsid w:val="001E5E26"/>
    <w:rsid w:val="001E6475"/>
    <w:rsid w:val="001E68CE"/>
    <w:rsid w:val="001E695A"/>
    <w:rsid w:val="001E6C14"/>
    <w:rsid w:val="001E7079"/>
    <w:rsid w:val="001F04E2"/>
    <w:rsid w:val="001F08A4"/>
    <w:rsid w:val="001F0A65"/>
    <w:rsid w:val="001F0BFB"/>
    <w:rsid w:val="001F12EC"/>
    <w:rsid w:val="001F12F2"/>
    <w:rsid w:val="001F165C"/>
    <w:rsid w:val="001F3221"/>
    <w:rsid w:val="001F353E"/>
    <w:rsid w:val="001F509B"/>
    <w:rsid w:val="0020007F"/>
    <w:rsid w:val="0020104F"/>
    <w:rsid w:val="002011CD"/>
    <w:rsid w:val="00201C20"/>
    <w:rsid w:val="00201FE9"/>
    <w:rsid w:val="002027B7"/>
    <w:rsid w:val="00202B51"/>
    <w:rsid w:val="0020440A"/>
    <w:rsid w:val="002049E0"/>
    <w:rsid w:val="0020514F"/>
    <w:rsid w:val="002075F5"/>
    <w:rsid w:val="0020794B"/>
    <w:rsid w:val="00212ECE"/>
    <w:rsid w:val="00213EB6"/>
    <w:rsid w:val="00213EEE"/>
    <w:rsid w:val="002144C4"/>
    <w:rsid w:val="00214C86"/>
    <w:rsid w:val="00215EB0"/>
    <w:rsid w:val="00215F61"/>
    <w:rsid w:val="00216550"/>
    <w:rsid w:val="002165EA"/>
    <w:rsid w:val="0021744E"/>
    <w:rsid w:val="002214E5"/>
    <w:rsid w:val="00222B0F"/>
    <w:rsid w:val="0022369F"/>
    <w:rsid w:val="00223802"/>
    <w:rsid w:val="00223B9E"/>
    <w:rsid w:val="002247C9"/>
    <w:rsid w:val="0022486F"/>
    <w:rsid w:val="002249A8"/>
    <w:rsid w:val="00225E80"/>
    <w:rsid w:val="002268EA"/>
    <w:rsid w:val="00226FE0"/>
    <w:rsid w:val="00232CD3"/>
    <w:rsid w:val="00235343"/>
    <w:rsid w:val="00235F8A"/>
    <w:rsid w:val="00236004"/>
    <w:rsid w:val="002360B0"/>
    <w:rsid w:val="0023675A"/>
    <w:rsid w:val="0023730E"/>
    <w:rsid w:val="00240F02"/>
    <w:rsid w:val="00241C03"/>
    <w:rsid w:val="002431F2"/>
    <w:rsid w:val="002443C7"/>
    <w:rsid w:val="00244A95"/>
    <w:rsid w:val="00244E47"/>
    <w:rsid w:val="00245C5D"/>
    <w:rsid w:val="00246D58"/>
    <w:rsid w:val="00247005"/>
    <w:rsid w:val="00247BF4"/>
    <w:rsid w:val="0025096F"/>
    <w:rsid w:val="0025115A"/>
    <w:rsid w:val="00251E03"/>
    <w:rsid w:val="00252A0F"/>
    <w:rsid w:val="00253348"/>
    <w:rsid w:val="00255143"/>
    <w:rsid w:val="00255229"/>
    <w:rsid w:val="00256B30"/>
    <w:rsid w:val="00257047"/>
    <w:rsid w:val="00257058"/>
    <w:rsid w:val="00257D88"/>
    <w:rsid w:val="0026085C"/>
    <w:rsid w:val="002610A3"/>
    <w:rsid w:val="0026249C"/>
    <w:rsid w:val="00262644"/>
    <w:rsid w:val="00263982"/>
    <w:rsid w:val="002651AA"/>
    <w:rsid w:val="00266347"/>
    <w:rsid w:val="002676AF"/>
    <w:rsid w:val="00270349"/>
    <w:rsid w:val="00270E0C"/>
    <w:rsid w:val="00271778"/>
    <w:rsid w:val="00271E83"/>
    <w:rsid w:val="00272596"/>
    <w:rsid w:val="002735F5"/>
    <w:rsid w:val="00273661"/>
    <w:rsid w:val="00274520"/>
    <w:rsid w:val="002747A0"/>
    <w:rsid w:val="0027740D"/>
    <w:rsid w:val="00277F05"/>
    <w:rsid w:val="00277F0A"/>
    <w:rsid w:val="0028437B"/>
    <w:rsid w:val="002849C7"/>
    <w:rsid w:val="00284EF0"/>
    <w:rsid w:val="002853B9"/>
    <w:rsid w:val="00286975"/>
    <w:rsid w:val="00286C73"/>
    <w:rsid w:val="002873F3"/>
    <w:rsid w:val="00290DBF"/>
    <w:rsid w:val="002916C1"/>
    <w:rsid w:val="002917C0"/>
    <w:rsid w:val="0029180C"/>
    <w:rsid w:val="00291F4F"/>
    <w:rsid w:val="00292780"/>
    <w:rsid w:val="00292A6F"/>
    <w:rsid w:val="002938FB"/>
    <w:rsid w:val="0029478E"/>
    <w:rsid w:val="0029487C"/>
    <w:rsid w:val="00294AD2"/>
    <w:rsid w:val="00296E6C"/>
    <w:rsid w:val="002972E0"/>
    <w:rsid w:val="0029744F"/>
    <w:rsid w:val="00297C82"/>
    <w:rsid w:val="002A19B3"/>
    <w:rsid w:val="002A1B30"/>
    <w:rsid w:val="002A1D8A"/>
    <w:rsid w:val="002A27EE"/>
    <w:rsid w:val="002A40B0"/>
    <w:rsid w:val="002A5108"/>
    <w:rsid w:val="002A5999"/>
    <w:rsid w:val="002A5C3E"/>
    <w:rsid w:val="002A5DC9"/>
    <w:rsid w:val="002A636F"/>
    <w:rsid w:val="002A6915"/>
    <w:rsid w:val="002A73FF"/>
    <w:rsid w:val="002A7B6B"/>
    <w:rsid w:val="002A7CA8"/>
    <w:rsid w:val="002B0462"/>
    <w:rsid w:val="002B0FFC"/>
    <w:rsid w:val="002B2BDD"/>
    <w:rsid w:val="002B2ED5"/>
    <w:rsid w:val="002B3824"/>
    <w:rsid w:val="002B41D0"/>
    <w:rsid w:val="002B4A0A"/>
    <w:rsid w:val="002B756C"/>
    <w:rsid w:val="002B7F38"/>
    <w:rsid w:val="002C01B7"/>
    <w:rsid w:val="002C0799"/>
    <w:rsid w:val="002C0D5A"/>
    <w:rsid w:val="002C17B7"/>
    <w:rsid w:val="002C2176"/>
    <w:rsid w:val="002C2B94"/>
    <w:rsid w:val="002C3255"/>
    <w:rsid w:val="002C3319"/>
    <w:rsid w:val="002C38E8"/>
    <w:rsid w:val="002C39BC"/>
    <w:rsid w:val="002C3C63"/>
    <w:rsid w:val="002C4716"/>
    <w:rsid w:val="002C58D2"/>
    <w:rsid w:val="002C6850"/>
    <w:rsid w:val="002C7346"/>
    <w:rsid w:val="002C7BF6"/>
    <w:rsid w:val="002C7CF7"/>
    <w:rsid w:val="002D0AA8"/>
    <w:rsid w:val="002D13F5"/>
    <w:rsid w:val="002D1866"/>
    <w:rsid w:val="002D201B"/>
    <w:rsid w:val="002D2433"/>
    <w:rsid w:val="002D3354"/>
    <w:rsid w:val="002D3DE9"/>
    <w:rsid w:val="002D45D4"/>
    <w:rsid w:val="002D4698"/>
    <w:rsid w:val="002D5E4E"/>
    <w:rsid w:val="002D6DC7"/>
    <w:rsid w:val="002D795F"/>
    <w:rsid w:val="002E034C"/>
    <w:rsid w:val="002E081C"/>
    <w:rsid w:val="002E44A7"/>
    <w:rsid w:val="002E4698"/>
    <w:rsid w:val="002E490D"/>
    <w:rsid w:val="002E4A11"/>
    <w:rsid w:val="002E5B74"/>
    <w:rsid w:val="002E6B28"/>
    <w:rsid w:val="002E7CBB"/>
    <w:rsid w:val="002F0E47"/>
    <w:rsid w:val="002F10D7"/>
    <w:rsid w:val="002F1A76"/>
    <w:rsid w:val="002F247D"/>
    <w:rsid w:val="002F2E1B"/>
    <w:rsid w:val="002F44D9"/>
    <w:rsid w:val="002F47DE"/>
    <w:rsid w:val="00300224"/>
    <w:rsid w:val="0030038A"/>
    <w:rsid w:val="00300413"/>
    <w:rsid w:val="00300A28"/>
    <w:rsid w:val="003011BD"/>
    <w:rsid w:val="003014E3"/>
    <w:rsid w:val="00301849"/>
    <w:rsid w:val="0030190B"/>
    <w:rsid w:val="00302333"/>
    <w:rsid w:val="00303176"/>
    <w:rsid w:val="003055EA"/>
    <w:rsid w:val="00305974"/>
    <w:rsid w:val="00305B1A"/>
    <w:rsid w:val="00306B0C"/>
    <w:rsid w:val="00307448"/>
    <w:rsid w:val="00307916"/>
    <w:rsid w:val="00307A4D"/>
    <w:rsid w:val="00307CC4"/>
    <w:rsid w:val="003104C7"/>
    <w:rsid w:val="00311436"/>
    <w:rsid w:val="003119E8"/>
    <w:rsid w:val="00311C61"/>
    <w:rsid w:val="00311D1B"/>
    <w:rsid w:val="00312A0C"/>
    <w:rsid w:val="003134C5"/>
    <w:rsid w:val="0031467D"/>
    <w:rsid w:val="00316B98"/>
    <w:rsid w:val="003200E3"/>
    <w:rsid w:val="0032112F"/>
    <w:rsid w:val="00321140"/>
    <w:rsid w:val="0032156A"/>
    <w:rsid w:val="00322793"/>
    <w:rsid w:val="003248B2"/>
    <w:rsid w:val="00324D49"/>
    <w:rsid w:val="003256D5"/>
    <w:rsid w:val="003260A8"/>
    <w:rsid w:val="00327FBE"/>
    <w:rsid w:val="00330880"/>
    <w:rsid w:val="00331E7D"/>
    <w:rsid w:val="0033222C"/>
    <w:rsid w:val="003330BA"/>
    <w:rsid w:val="00333598"/>
    <w:rsid w:val="0033378F"/>
    <w:rsid w:val="00334702"/>
    <w:rsid w:val="00334990"/>
    <w:rsid w:val="003354A1"/>
    <w:rsid w:val="00335B6E"/>
    <w:rsid w:val="00335E5A"/>
    <w:rsid w:val="00336402"/>
    <w:rsid w:val="00336A09"/>
    <w:rsid w:val="0033766A"/>
    <w:rsid w:val="00337D3E"/>
    <w:rsid w:val="003405EC"/>
    <w:rsid w:val="00340EA8"/>
    <w:rsid w:val="00341E89"/>
    <w:rsid w:val="003421C6"/>
    <w:rsid w:val="00342224"/>
    <w:rsid w:val="0034265F"/>
    <w:rsid w:val="00343BB3"/>
    <w:rsid w:val="00347142"/>
    <w:rsid w:val="003479A5"/>
    <w:rsid w:val="00347AD6"/>
    <w:rsid w:val="003503E7"/>
    <w:rsid w:val="0035091D"/>
    <w:rsid w:val="00352729"/>
    <w:rsid w:val="00353071"/>
    <w:rsid w:val="003530E5"/>
    <w:rsid w:val="00354CE4"/>
    <w:rsid w:val="003553E0"/>
    <w:rsid w:val="00356742"/>
    <w:rsid w:val="00356F79"/>
    <w:rsid w:val="00360919"/>
    <w:rsid w:val="003610A9"/>
    <w:rsid w:val="003611F5"/>
    <w:rsid w:val="0036160E"/>
    <w:rsid w:val="0036227A"/>
    <w:rsid w:val="00362A92"/>
    <w:rsid w:val="00363209"/>
    <w:rsid w:val="003632ED"/>
    <w:rsid w:val="003636A7"/>
    <w:rsid w:val="00363DA4"/>
    <w:rsid w:val="0036473B"/>
    <w:rsid w:val="003649A2"/>
    <w:rsid w:val="003657CF"/>
    <w:rsid w:val="00365E51"/>
    <w:rsid w:val="00367995"/>
    <w:rsid w:val="00367DEC"/>
    <w:rsid w:val="00370AF3"/>
    <w:rsid w:val="003713E4"/>
    <w:rsid w:val="00371EB8"/>
    <w:rsid w:val="00372647"/>
    <w:rsid w:val="003726C2"/>
    <w:rsid w:val="00380AED"/>
    <w:rsid w:val="00381BD5"/>
    <w:rsid w:val="00382010"/>
    <w:rsid w:val="003835DE"/>
    <w:rsid w:val="00384143"/>
    <w:rsid w:val="003862B3"/>
    <w:rsid w:val="003873BA"/>
    <w:rsid w:val="00387845"/>
    <w:rsid w:val="00390C02"/>
    <w:rsid w:val="00390D6D"/>
    <w:rsid w:val="00391013"/>
    <w:rsid w:val="003918CD"/>
    <w:rsid w:val="00391E6A"/>
    <w:rsid w:val="003927BF"/>
    <w:rsid w:val="00392DEC"/>
    <w:rsid w:val="0039373D"/>
    <w:rsid w:val="00393934"/>
    <w:rsid w:val="00396376"/>
    <w:rsid w:val="003965CF"/>
    <w:rsid w:val="003979D1"/>
    <w:rsid w:val="003A1DAA"/>
    <w:rsid w:val="003A2B5E"/>
    <w:rsid w:val="003A3AEC"/>
    <w:rsid w:val="003A415A"/>
    <w:rsid w:val="003A5151"/>
    <w:rsid w:val="003A633B"/>
    <w:rsid w:val="003A7556"/>
    <w:rsid w:val="003A77DB"/>
    <w:rsid w:val="003B00FF"/>
    <w:rsid w:val="003B09EF"/>
    <w:rsid w:val="003B1B28"/>
    <w:rsid w:val="003B408F"/>
    <w:rsid w:val="003B4AAE"/>
    <w:rsid w:val="003B5215"/>
    <w:rsid w:val="003B5A08"/>
    <w:rsid w:val="003B6261"/>
    <w:rsid w:val="003B7839"/>
    <w:rsid w:val="003C1BB4"/>
    <w:rsid w:val="003C1E57"/>
    <w:rsid w:val="003C4C6B"/>
    <w:rsid w:val="003C4EBD"/>
    <w:rsid w:val="003C4FFE"/>
    <w:rsid w:val="003C507D"/>
    <w:rsid w:val="003C5ECB"/>
    <w:rsid w:val="003C6645"/>
    <w:rsid w:val="003C67E6"/>
    <w:rsid w:val="003C706E"/>
    <w:rsid w:val="003C7264"/>
    <w:rsid w:val="003C792F"/>
    <w:rsid w:val="003C7A36"/>
    <w:rsid w:val="003D0A15"/>
    <w:rsid w:val="003D0B02"/>
    <w:rsid w:val="003D0BBF"/>
    <w:rsid w:val="003D1014"/>
    <w:rsid w:val="003D10D2"/>
    <w:rsid w:val="003D18EE"/>
    <w:rsid w:val="003D1B47"/>
    <w:rsid w:val="003D1D56"/>
    <w:rsid w:val="003D36E3"/>
    <w:rsid w:val="003D3B5D"/>
    <w:rsid w:val="003D4B95"/>
    <w:rsid w:val="003D575F"/>
    <w:rsid w:val="003D592E"/>
    <w:rsid w:val="003D6168"/>
    <w:rsid w:val="003D61C3"/>
    <w:rsid w:val="003D6CA4"/>
    <w:rsid w:val="003D7EE4"/>
    <w:rsid w:val="003E00E4"/>
    <w:rsid w:val="003E04F6"/>
    <w:rsid w:val="003E0E73"/>
    <w:rsid w:val="003E1647"/>
    <w:rsid w:val="003E17F7"/>
    <w:rsid w:val="003E1A12"/>
    <w:rsid w:val="003E1E64"/>
    <w:rsid w:val="003E2B23"/>
    <w:rsid w:val="003E389E"/>
    <w:rsid w:val="003E63D5"/>
    <w:rsid w:val="003E699D"/>
    <w:rsid w:val="003E751F"/>
    <w:rsid w:val="003F04F2"/>
    <w:rsid w:val="003F0A1A"/>
    <w:rsid w:val="003F0B3E"/>
    <w:rsid w:val="003F0E1C"/>
    <w:rsid w:val="003F0FFC"/>
    <w:rsid w:val="003F1333"/>
    <w:rsid w:val="003F241F"/>
    <w:rsid w:val="003F2EB5"/>
    <w:rsid w:val="003F3054"/>
    <w:rsid w:val="003F47F1"/>
    <w:rsid w:val="003F4964"/>
    <w:rsid w:val="003F4B97"/>
    <w:rsid w:val="003F5546"/>
    <w:rsid w:val="003F6491"/>
    <w:rsid w:val="003F6A8F"/>
    <w:rsid w:val="003F6DE4"/>
    <w:rsid w:val="00402D6B"/>
    <w:rsid w:val="0040350C"/>
    <w:rsid w:val="00403EF0"/>
    <w:rsid w:val="00404D0C"/>
    <w:rsid w:val="00404E53"/>
    <w:rsid w:val="004050A1"/>
    <w:rsid w:val="004072DB"/>
    <w:rsid w:val="00407904"/>
    <w:rsid w:val="00407F2C"/>
    <w:rsid w:val="00410210"/>
    <w:rsid w:val="0041129F"/>
    <w:rsid w:val="00411306"/>
    <w:rsid w:val="00411822"/>
    <w:rsid w:val="00411901"/>
    <w:rsid w:val="00411970"/>
    <w:rsid w:val="004126AF"/>
    <w:rsid w:val="0041318A"/>
    <w:rsid w:val="00413373"/>
    <w:rsid w:val="004146BB"/>
    <w:rsid w:val="004153B1"/>
    <w:rsid w:val="00416581"/>
    <w:rsid w:val="00417B90"/>
    <w:rsid w:val="00420D00"/>
    <w:rsid w:val="004228AA"/>
    <w:rsid w:val="004231EF"/>
    <w:rsid w:val="004232FE"/>
    <w:rsid w:val="0042427C"/>
    <w:rsid w:val="004250E0"/>
    <w:rsid w:val="004252E6"/>
    <w:rsid w:val="00425560"/>
    <w:rsid w:val="00426DF9"/>
    <w:rsid w:val="00427B6E"/>
    <w:rsid w:val="00427CB2"/>
    <w:rsid w:val="004301DF"/>
    <w:rsid w:val="00430434"/>
    <w:rsid w:val="0043065B"/>
    <w:rsid w:val="00431403"/>
    <w:rsid w:val="00431A4F"/>
    <w:rsid w:val="00432EC0"/>
    <w:rsid w:val="00433C60"/>
    <w:rsid w:val="00434259"/>
    <w:rsid w:val="00434CBF"/>
    <w:rsid w:val="0043502D"/>
    <w:rsid w:val="004350A0"/>
    <w:rsid w:val="00435407"/>
    <w:rsid w:val="0043602E"/>
    <w:rsid w:val="004365A4"/>
    <w:rsid w:val="0043708F"/>
    <w:rsid w:val="0043718C"/>
    <w:rsid w:val="00437522"/>
    <w:rsid w:val="00440B73"/>
    <w:rsid w:val="00440DE6"/>
    <w:rsid w:val="00441981"/>
    <w:rsid w:val="00442971"/>
    <w:rsid w:val="00442F10"/>
    <w:rsid w:val="0044366A"/>
    <w:rsid w:val="00445969"/>
    <w:rsid w:val="00447384"/>
    <w:rsid w:val="00447D64"/>
    <w:rsid w:val="00451D6D"/>
    <w:rsid w:val="00452D64"/>
    <w:rsid w:val="00453135"/>
    <w:rsid w:val="004538E2"/>
    <w:rsid w:val="00453F34"/>
    <w:rsid w:val="00454828"/>
    <w:rsid w:val="00454A79"/>
    <w:rsid w:val="00454BED"/>
    <w:rsid w:val="00454EAC"/>
    <w:rsid w:val="00455750"/>
    <w:rsid w:val="0045615C"/>
    <w:rsid w:val="004563D1"/>
    <w:rsid w:val="00457244"/>
    <w:rsid w:val="004603FB"/>
    <w:rsid w:val="00460CC5"/>
    <w:rsid w:val="00461628"/>
    <w:rsid w:val="0046222E"/>
    <w:rsid w:val="00462C7A"/>
    <w:rsid w:val="004631AF"/>
    <w:rsid w:val="00463575"/>
    <w:rsid w:val="00463C47"/>
    <w:rsid w:val="00463E3E"/>
    <w:rsid w:val="00463E50"/>
    <w:rsid w:val="00464545"/>
    <w:rsid w:val="00465A58"/>
    <w:rsid w:val="00466272"/>
    <w:rsid w:val="004678FE"/>
    <w:rsid w:val="00467D47"/>
    <w:rsid w:val="00470416"/>
    <w:rsid w:val="00471471"/>
    <w:rsid w:val="00472136"/>
    <w:rsid w:val="0047256F"/>
    <w:rsid w:val="0047336F"/>
    <w:rsid w:val="00473DA1"/>
    <w:rsid w:val="004746AB"/>
    <w:rsid w:val="00475D85"/>
    <w:rsid w:val="004769F6"/>
    <w:rsid w:val="00476C92"/>
    <w:rsid w:val="0048425E"/>
    <w:rsid w:val="00484B06"/>
    <w:rsid w:val="00484D52"/>
    <w:rsid w:val="0048730A"/>
    <w:rsid w:val="00490775"/>
    <w:rsid w:val="0049349A"/>
    <w:rsid w:val="004950B4"/>
    <w:rsid w:val="00496AC7"/>
    <w:rsid w:val="0049753D"/>
    <w:rsid w:val="0049757F"/>
    <w:rsid w:val="004978C6"/>
    <w:rsid w:val="004979DF"/>
    <w:rsid w:val="00497BC4"/>
    <w:rsid w:val="00497F22"/>
    <w:rsid w:val="004A0095"/>
    <w:rsid w:val="004A0756"/>
    <w:rsid w:val="004A1BEB"/>
    <w:rsid w:val="004A21FC"/>
    <w:rsid w:val="004A243C"/>
    <w:rsid w:val="004A47CE"/>
    <w:rsid w:val="004A4849"/>
    <w:rsid w:val="004A4A89"/>
    <w:rsid w:val="004A5E81"/>
    <w:rsid w:val="004A5F32"/>
    <w:rsid w:val="004A73BD"/>
    <w:rsid w:val="004A74D2"/>
    <w:rsid w:val="004A7813"/>
    <w:rsid w:val="004A7DBC"/>
    <w:rsid w:val="004B05A0"/>
    <w:rsid w:val="004B0A31"/>
    <w:rsid w:val="004B1A28"/>
    <w:rsid w:val="004B2DE9"/>
    <w:rsid w:val="004B3613"/>
    <w:rsid w:val="004B3F23"/>
    <w:rsid w:val="004B6A1F"/>
    <w:rsid w:val="004C0113"/>
    <w:rsid w:val="004C0830"/>
    <w:rsid w:val="004C08DF"/>
    <w:rsid w:val="004C2F97"/>
    <w:rsid w:val="004C3C68"/>
    <w:rsid w:val="004D033F"/>
    <w:rsid w:val="004D2205"/>
    <w:rsid w:val="004D25EF"/>
    <w:rsid w:val="004D36DB"/>
    <w:rsid w:val="004D3F88"/>
    <w:rsid w:val="004D4118"/>
    <w:rsid w:val="004D44AA"/>
    <w:rsid w:val="004E2296"/>
    <w:rsid w:val="004E3B9A"/>
    <w:rsid w:val="004E5A64"/>
    <w:rsid w:val="004E6BBE"/>
    <w:rsid w:val="004E7DF9"/>
    <w:rsid w:val="004E7E1A"/>
    <w:rsid w:val="004F0CAC"/>
    <w:rsid w:val="004F0FC0"/>
    <w:rsid w:val="004F2677"/>
    <w:rsid w:val="004F2BF0"/>
    <w:rsid w:val="004F2DDA"/>
    <w:rsid w:val="004F3D25"/>
    <w:rsid w:val="004F448D"/>
    <w:rsid w:val="004F5CE7"/>
    <w:rsid w:val="0050000E"/>
    <w:rsid w:val="005001A3"/>
    <w:rsid w:val="00500E8C"/>
    <w:rsid w:val="00501B9D"/>
    <w:rsid w:val="005020A4"/>
    <w:rsid w:val="0050293B"/>
    <w:rsid w:val="00503275"/>
    <w:rsid w:val="0050376B"/>
    <w:rsid w:val="00503A6C"/>
    <w:rsid w:val="00503CCB"/>
    <w:rsid w:val="00504A34"/>
    <w:rsid w:val="0050738D"/>
    <w:rsid w:val="005077FB"/>
    <w:rsid w:val="005102FD"/>
    <w:rsid w:val="0051067D"/>
    <w:rsid w:val="00511175"/>
    <w:rsid w:val="005122AB"/>
    <w:rsid w:val="005142E6"/>
    <w:rsid w:val="00516085"/>
    <w:rsid w:val="005164C2"/>
    <w:rsid w:val="00516AA9"/>
    <w:rsid w:val="00517D4D"/>
    <w:rsid w:val="00517EC7"/>
    <w:rsid w:val="00520253"/>
    <w:rsid w:val="00520FE4"/>
    <w:rsid w:val="00521FDB"/>
    <w:rsid w:val="00522837"/>
    <w:rsid w:val="00522864"/>
    <w:rsid w:val="00522BA8"/>
    <w:rsid w:val="00522C12"/>
    <w:rsid w:val="00524995"/>
    <w:rsid w:val="00526FCE"/>
    <w:rsid w:val="00527A0A"/>
    <w:rsid w:val="0053007F"/>
    <w:rsid w:val="0053161D"/>
    <w:rsid w:val="00531669"/>
    <w:rsid w:val="005324C6"/>
    <w:rsid w:val="0053373D"/>
    <w:rsid w:val="0053474A"/>
    <w:rsid w:val="00534B80"/>
    <w:rsid w:val="00534BDA"/>
    <w:rsid w:val="00534EA3"/>
    <w:rsid w:val="005358F2"/>
    <w:rsid w:val="00536B3C"/>
    <w:rsid w:val="00537C56"/>
    <w:rsid w:val="005405E7"/>
    <w:rsid w:val="00540649"/>
    <w:rsid w:val="00540941"/>
    <w:rsid w:val="005412BA"/>
    <w:rsid w:val="00541383"/>
    <w:rsid w:val="005414E7"/>
    <w:rsid w:val="005416B9"/>
    <w:rsid w:val="00542A4F"/>
    <w:rsid w:val="00542D16"/>
    <w:rsid w:val="0054379C"/>
    <w:rsid w:val="00544199"/>
    <w:rsid w:val="00544276"/>
    <w:rsid w:val="005476C1"/>
    <w:rsid w:val="00550365"/>
    <w:rsid w:val="00550FDC"/>
    <w:rsid w:val="0055256D"/>
    <w:rsid w:val="005526DA"/>
    <w:rsid w:val="005532AC"/>
    <w:rsid w:val="00553FAE"/>
    <w:rsid w:val="00554E83"/>
    <w:rsid w:val="00555B54"/>
    <w:rsid w:val="00555F5B"/>
    <w:rsid w:val="00556124"/>
    <w:rsid w:val="00556196"/>
    <w:rsid w:val="0055623E"/>
    <w:rsid w:val="00556F2D"/>
    <w:rsid w:val="00556FA1"/>
    <w:rsid w:val="00556FD1"/>
    <w:rsid w:val="00557740"/>
    <w:rsid w:val="00557874"/>
    <w:rsid w:val="005606B3"/>
    <w:rsid w:val="005609FD"/>
    <w:rsid w:val="00561503"/>
    <w:rsid w:val="00561B1F"/>
    <w:rsid w:val="00562B4B"/>
    <w:rsid w:val="00562ED3"/>
    <w:rsid w:val="00565135"/>
    <w:rsid w:val="00565384"/>
    <w:rsid w:val="00566F1B"/>
    <w:rsid w:val="005679C2"/>
    <w:rsid w:val="005705FF"/>
    <w:rsid w:val="00572433"/>
    <w:rsid w:val="00572B95"/>
    <w:rsid w:val="00573328"/>
    <w:rsid w:val="005738D2"/>
    <w:rsid w:val="00574B62"/>
    <w:rsid w:val="00575334"/>
    <w:rsid w:val="00575464"/>
    <w:rsid w:val="00575A26"/>
    <w:rsid w:val="00575EC1"/>
    <w:rsid w:val="005769DA"/>
    <w:rsid w:val="00576C07"/>
    <w:rsid w:val="005773D1"/>
    <w:rsid w:val="00580C14"/>
    <w:rsid w:val="00581470"/>
    <w:rsid w:val="00581805"/>
    <w:rsid w:val="00581E30"/>
    <w:rsid w:val="00582C92"/>
    <w:rsid w:val="00583000"/>
    <w:rsid w:val="00584D00"/>
    <w:rsid w:val="0058503E"/>
    <w:rsid w:val="00586F5D"/>
    <w:rsid w:val="00587A59"/>
    <w:rsid w:val="00587B91"/>
    <w:rsid w:val="00587CAC"/>
    <w:rsid w:val="00587D1A"/>
    <w:rsid w:val="00587DFF"/>
    <w:rsid w:val="005906E5"/>
    <w:rsid w:val="0059073B"/>
    <w:rsid w:val="005915AE"/>
    <w:rsid w:val="00592BBA"/>
    <w:rsid w:val="00592F20"/>
    <w:rsid w:val="0059375A"/>
    <w:rsid w:val="0059375D"/>
    <w:rsid w:val="005943DE"/>
    <w:rsid w:val="005956A2"/>
    <w:rsid w:val="0059591B"/>
    <w:rsid w:val="005977F0"/>
    <w:rsid w:val="00597CE1"/>
    <w:rsid w:val="00597EF3"/>
    <w:rsid w:val="00597F72"/>
    <w:rsid w:val="005A114A"/>
    <w:rsid w:val="005A1B19"/>
    <w:rsid w:val="005A1F21"/>
    <w:rsid w:val="005A42FA"/>
    <w:rsid w:val="005A676F"/>
    <w:rsid w:val="005A690A"/>
    <w:rsid w:val="005A779D"/>
    <w:rsid w:val="005B11FE"/>
    <w:rsid w:val="005B1481"/>
    <w:rsid w:val="005B1608"/>
    <w:rsid w:val="005B160C"/>
    <w:rsid w:val="005B3AC6"/>
    <w:rsid w:val="005B42FB"/>
    <w:rsid w:val="005B4F80"/>
    <w:rsid w:val="005B5CBD"/>
    <w:rsid w:val="005B5DC6"/>
    <w:rsid w:val="005B66DA"/>
    <w:rsid w:val="005B6828"/>
    <w:rsid w:val="005B7E51"/>
    <w:rsid w:val="005C0173"/>
    <w:rsid w:val="005C088A"/>
    <w:rsid w:val="005C0DD9"/>
    <w:rsid w:val="005C0DFA"/>
    <w:rsid w:val="005C23AE"/>
    <w:rsid w:val="005C41B0"/>
    <w:rsid w:val="005C44C0"/>
    <w:rsid w:val="005C52F7"/>
    <w:rsid w:val="005C5C8F"/>
    <w:rsid w:val="005C6ACA"/>
    <w:rsid w:val="005D02F3"/>
    <w:rsid w:val="005D0E90"/>
    <w:rsid w:val="005D0F38"/>
    <w:rsid w:val="005D2821"/>
    <w:rsid w:val="005D2A1A"/>
    <w:rsid w:val="005D63AC"/>
    <w:rsid w:val="005D6965"/>
    <w:rsid w:val="005D6FD4"/>
    <w:rsid w:val="005D78C2"/>
    <w:rsid w:val="005D7902"/>
    <w:rsid w:val="005E0F39"/>
    <w:rsid w:val="005E146F"/>
    <w:rsid w:val="005E2E59"/>
    <w:rsid w:val="005E4A49"/>
    <w:rsid w:val="005E4E4E"/>
    <w:rsid w:val="005E567C"/>
    <w:rsid w:val="005E76CD"/>
    <w:rsid w:val="005E78F5"/>
    <w:rsid w:val="005F288E"/>
    <w:rsid w:val="005F3B1A"/>
    <w:rsid w:val="005F40EA"/>
    <w:rsid w:val="005F435A"/>
    <w:rsid w:val="005F4BEA"/>
    <w:rsid w:val="005F4F1A"/>
    <w:rsid w:val="005F5AFB"/>
    <w:rsid w:val="005F696C"/>
    <w:rsid w:val="005F6AF7"/>
    <w:rsid w:val="006003F8"/>
    <w:rsid w:val="00600DEA"/>
    <w:rsid w:val="0060179D"/>
    <w:rsid w:val="00601924"/>
    <w:rsid w:val="00602991"/>
    <w:rsid w:val="0060329F"/>
    <w:rsid w:val="0060354C"/>
    <w:rsid w:val="006038AB"/>
    <w:rsid w:val="00603EBC"/>
    <w:rsid w:val="0060465E"/>
    <w:rsid w:val="00604D88"/>
    <w:rsid w:val="00604E97"/>
    <w:rsid w:val="006056CB"/>
    <w:rsid w:val="006117EF"/>
    <w:rsid w:val="00612999"/>
    <w:rsid w:val="00612BA1"/>
    <w:rsid w:val="00612D1D"/>
    <w:rsid w:val="00613FA3"/>
    <w:rsid w:val="006142DB"/>
    <w:rsid w:val="00615E3C"/>
    <w:rsid w:val="00615FBC"/>
    <w:rsid w:val="00616364"/>
    <w:rsid w:val="006206BE"/>
    <w:rsid w:val="00620961"/>
    <w:rsid w:val="006211CC"/>
    <w:rsid w:val="006215CF"/>
    <w:rsid w:val="00624FD0"/>
    <w:rsid w:val="0062551B"/>
    <w:rsid w:val="006262B8"/>
    <w:rsid w:val="006279E9"/>
    <w:rsid w:val="00627B6C"/>
    <w:rsid w:val="00630BF1"/>
    <w:rsid w:val="00631743"/>
    <w:rsid w:val="00631BEB"/>
    <w:rsid w:val="00631D74"/>
    <w:rsid w:val="0063364F"/>
    <w:rsid w:val="0063436B"/>
    <w:rsid w:val="00634628"/>
    <w:rsid w:val="00634990"/>
    <w:rsid w:val="00637EF1"/>
    <w:rsid w:val="00640D44"/>
    <w:rsid w:val="00640EFD"/>
    <w:rsid w:val="00641CAF"/>
    <w:rsid w:val="00641EA8"/>
    <w:rsid w:val="006423D2"/>
    <w:rsid w:val="00642488"/>
    <w:rsid w:val="006425CA"/>
    <w:rsid w:val="00642F46"/>
    <w:rsid w:val="00643805"/>
    <w:rsid w:val="00643BB4"/>
    <w:rsid w:val="00643DBC"/>
    <w:rsid w:val="006448B8"/>
    <w:rsid w:val="00644A45"/>
    <w:rsid w:val="00645C94"/>
    <w:rsid w:val="00645E5E"/>
    <w:rsid w:val="00646E3B"/>
    <w:rsid w:val="00647253"/>
    <w:rsid w:val="0065186E"/>
    <w:rsid w:val="00651CAE"/>
    <w:rsid w:val="00651EC3"/>
    <w:rsid w:val="00652024"/>
    <w:rsid w:val="006526D1"/>
    <w:rsid w:val="00652BF8"/>
    <w:rsid w:val="00652E51"/>
    <w:rsid w:val="00652E53"/>
    <w:rsid w:val="00653C48"/>
    <w:rsid w:val="006540C4"/>
    <w:rsid w:val="00654566"/>
    <w:rsid w:val="00654CE5"/>
    <w:rsid w:val="0065599E"/>
    <w:rsid w:val="00655A3D"/>
    <w:rsid w:val="006577B6"/>
    <w:rsid w:val="0065783C"/>
    <w:rsid w:val="00660642"/>
    <w:rsid w:val="00661405"/>
    <w:rsid w:val="0066260D"/>
    <w:rsid w:val="0066265A"/>
    <w:rsid w:val="00662E22"/>
    <w:rsid w:val="00663F02"/>
    <w:rsid w:val="00664E81"/>
    <w:rsid w:val="006664F4"/>
    <w:rsid w:val="00666E56"/>
    <w:rsid w:val="00667AB9"/>
    <w:rsid w:val="00670F77"/>
    <w:rsid w:val="006713A6"/>
    <w:rsid w:val="006718E4"/>
    <w:rsid w:val="00671D80"/>
    <w:rsid w:val="00672043"/>
    <w:rsid w:val="006724C3"/>
    <w:rsid w:val="0067278A"/>
    <w:rsid w:val="00673033"/>
    <w:rsid w:val="0067305D"/>
    <w:rsid w:val="00673117"/>
    <w:rsid w:val="00675876"/>
    <w:rsid w:val="00680BEF"/>
    <w:rsid w:val="00683692"/>
    <w:rsid w:val="006841D8"/>
    <w:rsid w:val="00684C9E"/>
    <w:rsid w:val="006852A3"/>
    <w:rsid w:val="00685AF5"/>
    <w:rsid w:val="00685AFD"/>
    <w:rsid w:val="006861C0"/>
    <w:rsid w:val="00686735"/>
    <w:rsid w:val="00686907"/>
    <w:rsid w:val="00686E74"/>
    <w:rsid w:val="006876CC"/>
    <w:rsid w:val="00687938"/>
    <w:rsid w:val="00687F29"/>
    <w:rsid w:val="006919EA"/>
    <w:rsid w:val="006920AA"/>
    <w:rsid w:val="00692256"/>
    <w:rsid w:val="006925F7"/>
    <w:rsid w:val="006927B1"/>
    <w:rsid w:val="00692E12"/>
    <w:rsid w:val="00692EA1"/>
    <w:rsid w:val="00692EE2"/>
    <w:rsid w:val="0069309D"/>
    <w:rsid w:val="0069472C"/>
    <w:rsid w:val="00694C66"/>
    <w:rsid w:val="00694D27"/>
    <w:rsid w:val="00695D54"/>
    <w:rsid w:val="00696084"/>
    <w:rsid w:val="00696596"/>
    <w:rsid w:val="006A0003"/>
    <w:rsid w:val="006A09BF"/>
    <w:rsid w:val="006A0FA3"/>
    <w:rsid w:val="006A1200"/>
    <w:rsid w:val="006A1B9B"/>
    <w:rsid w:val="006A37E2"/>
    <w:rsid w:val="006A3D13"/>
    <w:rsid w:val="006A7233"/>
    <w:rsid w:val="006B3B4C"/>
    <w:rsid w:val="006B4367"/>
    <w:rsid w:val="006B5534"/>
    <w:rsid w:val="006B5A75"/>
    <w:rsid w:val="006B605C"/>
    <w:rsid w:val="006B61BE"/>
    <w:rsid w:val="006B6EC3"/>
    <w:rsid w:val="006B7087"/>
    <w:rsid w:val="006B7895"/>
    <w:rsid w:val="006B7986"/>
    <w:rsid w:val="006C0929"/>
    <w:rsid w:val="006C359D"/>
    <w:rsid w:val="006C4488"/>
    <w:rsid w:val="006C4752"/>
    <w:rsid w:val="006C5203"/>
    <w:rsid w:val="006C5B6B"/>
    <w:rsid w:val="006C5EDD"/>
    <w:rsid w:val="006C5F82"/>
    <w:rsid w:val="006C73D2"/>
    <w:rsid w:val="006C7685"/>
    <w:rsid w:val="006D1FC2"/>
    <w:rsid w:val="006D43A9"/>
    <w:rsid w:val="006D58FD"/>
    <w:rsid w:val="006D7980"/>
    <w:rsid w:val="006E0265"/>
    <w:rsid w:val="006E14CE"/>
    <w:rsid w:val="006E151B"/>
    <w:rsid w:val="006E203B"/>
    <w:rsid w:val="006E24D0"/>
    <w:rsid w:val="006E2739"/>
    <w:rsid w:val="006E3400"/>
    <w:rsid w:val="006E3E67"/>
    <w:rsid w:val="006E404C"/>
    <w:rsid w:val="006E477D"/>
    <w:rsid w:val="006E4D35"/>
    <w:rsid w:val="006E4EC5"/>
    <w:rsid w:val="006E5FE7"/>
    <w:rsid w:val="006E7095"/>
    <w:rsid w:val="006F15B2"/>
    <w:rsid w:val="006F2FFA"/>
    <w:rsid w:val="006F3669"/>
    <w:rsid w:val="006F5D10"/>
    <w:rsid w:val="006F7399"/>
    <w:rsid w:val="006F7D7C"/>
    <w:rsid w:val="00700091"/>
    <w:rsid w:val="0070083A"/>
    <w:rsid w:val="00700D50"/>
    <w:rsid w:val="00701093"/>
    <w:rsid w:val="0070196E"/>
    <w:rsid w:val="00702822"/>
    <w:rsid w:val="00704970"/>
    <w:rsid w:val="00704A2C"/>
    <w:rsid w:val="00705289"/>
    <w:rsid w:val="00705658"/>
    <w:rsid w:val="00707074"/>
    <w:rsid w:val="007072BD"/>
    <w:rsid w:val="0070749C"/>
    <w:rsid w:val="00707F80"/>
    <w:rsid w:val="0071068A"/>
    <w:rsid w:val="00711CFD"/>
    <w:rsid w:val="00711D06"/>
    <w:rsid w:val="00711FBA"/>
    <w:rsid w:val="007134C3"/>
    <w:rsid w:val="00715AB1"/>
    <w:rsid w:val="00716080"/>
    <w:rsid w:val="00716AB1"/>
    <w:rsid w:val="00716D77"/>
    <w:rsid w:val="00717F7F"/>
    <w:rsid w:val="007207F1"/>
    <w:rsid w:val="00720CF5"/>
    <w:rsid w:val="00721494"/>
    <w:rsid w:val="00721FE3"/>
    <w:rsid w:val="007220BF"/>
    <w:rsid w:val="007224CB"/>
    <w:rsid w:val="007225BA"/>
    <w:rsid w:val="007238B8"/>
    <w:rsid w:val="00725017"/>
    <w:rsid w:val="0072514E"/>
    <w:rsid w:val="0072535F"/>
    <w:rsid w:val="00730814"/>
    <w:rsid w:val="00731668"/>
    <w:rsid w:val="00731FBB"/>
    <w:rsid w:val="0073298D"/>
    <w:rsid w:val="00733159"/>
    <w:rsid w:val="00734151"/>
    <w:rsid w:val="00734ACF"/>
    <w:rsid w:val="00734F24"/>
    <w:rsid w:val="00736613"/>
    <w:rsid w:val="00736647"/>
    <w:rsid w:val="00737EE6"/>
    <w:rsid w:val="00740643"/>
    <w:rsid w:val="00740859"/>
    <w:rsid w:val="007432CD"/>
    <w:rsid w:val="0074341D"/>
    <w:rsid w:val="007448CA"/>
    <w:rsid w:val="0074568D"/>
    <w:rsid w:val="00745EBC"/>
    <w:rsid w:val="00746581"/>
    <w:rsid w:val="0074674B"/>
    <w:rsid w:val="007474EA"/>
    <w:rsid w:val="00747929"/>
    <w:rsid w:val="007505A9"/>
    <w:rsid w:val="007514A2"/>
    <w:rsid w:val="00751636"/>
    <w:rsid w:val="00751E38"/>
    <w:rsid w:val="00751F4F"/>
    <w:rsid w:val="00752209"/>
    <w:rsid w:val="00752432"/>
    <w:rsid w:val="007526D8"/>
    <w:rsid w:val="00754297"/>
    <w:rsid w:val="0075484D"/>
    <w:rsid w:val="00755472"/>
    <w:rsid w:val="00756CAC"/>
    <w:rsid w:val="00756F7D"/>
    <w:rsid w:val="00757E30"/>
    <w:rsid w:val="00757FF1"/>
    <w:rsid w:val="007612F4"/>
    <w:rsid w:val="00761CA3"/>
    <w:rsid w:val="00761E3A"/>
    <w:rsid w:val="00762D43"/>
    <w:rsid w:val="0076322E"/>
    <w:rsid w:val="00765416"/>
    <w:rsid w:val="00765FB7"/>
    <w:rsid w:val="0076639E"/>
    <w:rsid w:val="00771117"/>
    <w:rsid w:val="00771503"/>
    <w:rsid w:val="00771796"/>
    <w:rsid w:val="007721E9"/>
    <w:rsid w:val="0077381F"/>
    <w:rsid w:val="00773BFC"/>
    <w:rsid w:val="00775427"/>
    <w:rsid w:val="00777199"/>
    <w:rsid w:val="00777596"/>
    <w:rsid w:val="00777917"/>
    <w:rsid w:val="00780424"/>
    <w:rsid w:val="00780FCD"/>
    <w:rsid w:val="007810EC"/>
    <w:rsid w:val="007824EA"/>
    <w:rsid w:val="007831EF"/>
    <w:rsid w:val="00783E22"/>
    <w:rsid w:val="0078492D"/>
    <w:rsid w:val="007855A8"/>
    <w:rsid w:val="00786DC4"/>
    <w:rsid w:val="007870BA"/>
    <w:rsid w:val="007871DF"/>
    <w:rsid w:val="0078731F"/>
    <w:rsid w:val="0078764C"/>
    <w:rsid w:val="00787C34"/>
    <w:rsid w:val="00787F04"/>
    <w:rsid w:val="00787F31"/>
    <w:rsid w:val="007906AB"/>
    <w:rsid w:val="00790CD9"/>
    <w:rsid w:val="00791557"/>
    <w:rsid w:val="007917A0"/>
    <w:rsid w:val="00791887"/>
    <w:rsid w:val="00791C70"/>
    <w:rsid w:val="00792401"/>
    <w:rsid w:val="007928DC"/>
    <w:rsid w:val="0079336E"/>
    <w:rsid w:val="00793D9E"/>
    <w:rsid w:val="0079431F"/>
    <w:rsid w:val="0079722E"/>
    <w:rsid w:val="007976C0"/>
    <w:rsid w:val="00797B03"/>
    <w:rsid w:val="007A0B23"/>
    <w:rsid w:val="007A170D"/>
    <w:rsid w:val="007A3A76"/>
    <w:rsid w:val="007A3B99"/>
    <w:rsid w:val="007A4A79"/>
    <w:rsid w:val="007A5F26"/>
    <w:rsid w:val="007A642C"/>
    <w:rsid w:val="007B0AB5"/>
    <w:rsid w:val="007B1EBC"/>
    <w:rsid w:val="007B3209"/>
    <w:rsid w:val="007B3F3F"/>
    <w:rsid w:val="007B4746"/>
    <w:rsid w:val="007B66A4"/>
    <w:rsid w:val="007B6F8E"/>
    <w:rsid w:val="007B7022"/>
    <w:rsid w:val="007C0ACA"/>
    <w:rsid w:val="007C1DB9"/>
    <w:rsid w:val="007C21E5"/>
    <w:rsid w:val="007C4AC1"/>
    <w:rsid w:val="007C4CB1"/>
    <w:rsid w:val="007C4D35"/>
    <w:rsid w:val="007C53CA"/>
    <w:rsid w:val="007C5855"/>
    <w:rsid w:val="007C5AB8"/>
    <w:rsid w:val="007C632A"/>
    <w:rsid w:val="007C6C23"/>
    <w:rsid w:val="007C7776"/>
    <w:rsid w:val="007D0458"/>
    <w:rsid w:val="007D137B"/>
    <w:rsid w:val="007D15A7"/>
    <w:rsid w:val="007D2047"/>
    <w:rsid w:val="007D2C7C"/>
    <w:rsid w:val="007D2F66"/>
    <w:rsid w:val="007D32FD"/>
    <w:rsid w:val="007D3A41"/>
    <w:rsid w:val="007D4647"/>
    <w:rsid w:val="007D4E04"/>
    <w:rsid w:val="007D52E1"/>
    <w:rsid w:val="007D560F"/>
    <w:rsid w:val="007D74C5"/>
    <w:rsid w:val="007D7546"/>
    <w:rsid w:val="007E2B32"/>
    <w:rsid w:val="007E2D01"/>
    <w:rsid w:val="007E2F42"/>
    <w:rsid w:val="007E32CE"/>
    <w:rsid w:val="007E3C35"/>
    <w:rsid w:val="007E51C2"/>
    <w:rsid w:val="007E51DE"/>
    <w:rsid w:val="007E5503"/>
    <w:rsid w:val="007E5A00"/>
    <w:rsid w:val="007E6533"/>
    <w:rsid w:val="007E7163"/>
    <w:rsid w:val="007E7B7D"/>
    <w:rsid w:val="007F04BD"/>
    <w:rsid w:val="007F0845"/>
    <w:rsid w:val="007F145A"/>
    <w:rsid w:val="007F1710"/>
    <w:rsid w:val="007F2EC1"/>
    <w:rsid w:val="007F3E12"/>
    <w:rsid w:val="007F5785"/>
    <w:rsid w:val="007F5FD6"/>
    <w:rsid w:val="007F6888"/>
    <w:rsid w:val="00800CC2"/>
    <w:rsid w:val="00801A68"/>
    <w:rsid w:val="008025E3"/>
    <w:rsid w:val="00802831"/>
    <w:rsid w:val="00804711"/>
    <w:rsid w:val="0080523A"/>
    <w:rsid w:val="00805571"/>
    <w:rsid w:val="008066C8"/>
    <w:rsid w:val="008069A7"/>
    <w:rsid w:val="0080743A"/>
    <w:rsid w:val="008103F4"/>
    <w:rsid w:val="00810DED"/>
    <w:rsid w:val="008117FA"/>
    <w:rsid w:val="00811C41"/>
    <w:rsid w:val="00814C96"/>
    <w:rsid w:val="00814E18"/>
    <w:rsid w:val="00816D15"/>
    <w:rsid w:val="00817DF3"/>
    <w:rsid w:val="00817E18"/>
    <w:rsid w:val="00820178"/>
    <w:rsid w:val="00820A62"/>
    <w:rsid w:val="00820FAB"/>
    <w:rsid w:val="008225D3"/>
    <w:rsid w:val="00823009"/>
    <w:rsid w:val="00823641"/>
    <w:rsid w:val="00823C20"/>
    <w:rsid w:val="0082570B"/>
    <w:rsid w:val="008260D3"/>
    <w:rsid w:val="00826124"/>
    <w:rsid w:val="00826177"/>
    <w:rsid w:val="00827F78"/>
    <w:rsid w:val="00830B18"/>
    <w:rsid w:val="008324DF"/>
    <w:rsid w:val="00832C74"/>
    <w:rsid w:val="008334CA"/>
    <w:rsid w:val="00834752"/>
    <w:rsid w:val="008350CB"/>
    <w:rsid w:val="00835778"/>
    <w:rsid w:val="00835E81"/>
    <w:rsid w:val="00837ACA"/>
    <w:rsid w:val="00837FFA"/>
    <w:rsid w:val="0084109A"/>
    <w:rsid w:val="008420E7"/>
    <w:rsid w:val="00842582"/>
    <w:rsid w:val="00843244"/>
    <w:rsid w:val="0084360D"/>
    <w:rsid w:val="00844233"/>
    <w:rsid w:val="008445DD"/>
    <w:rsid w:val="008446C2"/>
    <w:rsid w:val="00845063"/>
    <w:rsid w:val="008456ED"/>
    <w:rsid w:val="008465DF"/>
    <w:rsid w:val="00846ADF"/>
    <w:rsid w:val="008500F1"/>
    <w:rsid w:val="008502AC"/>
    <w:rsid w:val="008517CC"/>
    <w:rsid w:val="00852E6A"/>
    <w:rsid w:val="008541B7"/>
    <w:rsid w:val="00856873"/>
    <w:rsid w:val="00857554"/>
    <w:rsid w:val="00857BD5"/>
    <w:rsid w:val="00857E6E"/>
    <w:rsid w:val="00861037"/>
    <w:rsid w:val="00861749"/>
    <w:rsid w:val="00862DB9"/>
    <w:rsid w:val="00862E5C"/>
    <w:rsid w:val="00862E99"/>
    <w:rsid w:val="00863A57"/>
    <w:rsid w:val="00863C03"/>
    <w:rsid w:val="0086408B"/>
    <w:rsid w:val="008645B3"/>
    <w:rsid w:val="0086475E"/>
    <w:rsid w:val="0086523C"/>
    <w:rsid w:val="00867B02"/>
    <w:rsid w:val="00867FCC"/>
    <w:rsid w:val="008702AB"/>
    <w:rsid w:val="00871410"/>
    <w:rsid w:val="008717EF"/>
    <w:rsid w:val="0087184E"/>
    <w:rsid w:val="008745C8"/>
    <w:rsid w:val="008748F0"/>
    <w:rsid w:val="00874CBB"/>
    <w:rsid w:val="00875D89"/>
    <w:rsid w:val="00876228"/>
    <w:rsid w:val="0087654F"/>
    <w:rsid w:val="00880A5E"/>
    <w:rsid w:val="00880EF7"/>
    <w:rsid w:val="00881EBA"/>
    <w:rsid w:val="00882557"/>
    <w:rsid w:val="008829CC"/>
    <w:rsid w:val="00884CD6"/>
    <w:rsid w:val="00885099"/>
    <w:rsid w:val="00885B02"/>
    <w:rsid w:val="00886F99"/>
    <w:rsid w:val="00890096"/>
    <w:rsid w:val="00890E74"/>
    <w:rsid w:val="00891DD2"/>
    <w:rsid w:val="00891E99"/>
    <w:rsid w:val="00891FBB"/>
    <w:rsid w:val="00892075"/>
    <w:rsid w:val="008927B6"/>
    <w:rsid w:val="00892B6D"/>
    <w:rsid w:val="008949DD"/>
    <w:rsid w:val="00894CFC"/>
    <w:rsid w:val="008959AD"/>
    <w:rsid w:val="00895E72"/>
    <w:rsid w:val="00895FC6"/>
    <w:rsid w:val="00897F94"/>
    <w:rsid w:val="008A0599"/>
    <w:rsid w:val="008A0BD7"/>
    <w:rsid w:val="008A10E6"/>
    <w:rsid w:val="008A2DA0"/>
    <w:rsid w:val="008A3A73"/>
    <w:rsid w:val="008A3DD6"/>
    <w:rsid w:val="008A597E"/>
    <w:rsid w:val="008A680E"/>
    <w:rsid w:val="008A7884"/>
    <w:rsid w:val="008B0CC4"/>
    <w:rsid w:val="008B1BF1"/>
    <w:rsid w:val="008B291C"/>
    <w:rsid w:val="008B4AF9"/>
    <w:rsid w:val="008B5B91"/>
    <w:rsid w:val="008B706A"/>
    <w:rsid w:val="008B798A"/>
    <w:rsid w:val="008B798B"/>
    <w:rsid w:val="008C2861"/>
    <w:rsid w:val="008C2ED9"/>
    <w:rsid w:val="008C4852"/>
    <w:rsid w:val="008C4962"/>
    <w:rsid w:val="008C4D28"/>
    <w:rsid w:val="008C4D7F"/>
    <w:rsid w:val="008C5203"/>
    <w:rsid w:val="008C75AD"/>
    <w:rsid w:val="008D05C0"/>
    <w:rsid w:val="008D0E1A"/>
    <w:rsid w:val="008D102F"/>
    <w:rsid w:val="008D11CC"/>
    <w:rsid w:val="008D2BFE"/>
    <w:rsid w:val="008D38F2"/>
    <w:rsid w:val="008D3BF3"/>
    <w:rsid w:val="008D47DB"/>
    <w:rsid w:val="008D6090"/>
    <w:rsid w:val="008D7BE1"/>
    <w:rsid w:val="008E05E2"/>
    <w:rsid w:val="008E0977"/>
    <w:rsid w:val="008E0BCA"/>
    <w:rsid w:val="008E1253"/>
    <w:rsid w:val="008E2BA6"/>
    <w:rsid w:val="008E3DC7"/>
    <w:rsid w:val="008E4887"/>
    <w:rsid w:val="008E490C"/>
    <w:rsid w:val="008E49F8"/>
    <w:rsid w:val="008E5576"/>
    <w:rsid w:val="008E57DA"/>
    <w:rsid w:val="008E68F3"/>
    <w:rsid w:val="008E7B74"/>
    <w:rsid w:val="008E7C82"/>
    <w:rsid w:val="008E7EEC"/>
    <w:rsid w:val="008F0901"/>
    <w:rsid w:val="008F0E72"/>
    <w:rsid w:val="008F1BCA"/>
    <w:rsid w:val="008F2C49"/>
    <w:rsid w:val="008F2D80"/>
    <w:rsid w:val="008F4571"/>
    <w:rsid w:val="008F52B9"/>
    <w:rsid w:val="008F6C73"/>
    <w:rsid w:val="008F7332"/>
    <w:rsid w:val="008F7F15"/>
    <w:rsid w:val="0090082A"/>
    <w:rsid w:val="009008BA"/>
    <w:rsid w:val="009008D2"/>
    <w:rsid w:val="009022BF"/>
    <w:rsid w:val="0090259F"/>
    <w:rsid w:val="00902663"/>
    <w:rsid w:val="00902A84"/>
    <w:rsid w:val="009038FA"/>
    <w:rsid w:val="00903DC8"/>
    <w:rsid w:val="00904850"/>
    <w:rsid w:val="009058D4"/>
    <w:rsid w:val="00905A85"/>
    <w:rsid w:val="0091021B"/>
    <w:rsid w:val="00910A2E"/>
    <w:rsid w:val="00910C82"/>
    <w:rsid w:val="0091107A"/>
    <w:rsid w:val="009128A8"/>
    <w:rsid w:val="00913661"/>
    <w:rsid w:val="00913B80"/>
    <w:rsid w:val="00914A09"/>
    <w:rsid w:val="00915039"/>
    <w:rsid w:val="0091557A"/>
    <w:rsid w:val="00915593"/>
    <w:rsid w:val="009162BE"/>
    <w:rsid w:val="00917051"/>
    <w:rsid w:val="00920499"/>
    <w:rsid w:val="009210E7"/>
    <w:rsid w:val="00924D1B"/>
    <w:rsid w:val="00924EFC"/>
    <w:rsid w:val="00925CA6"/>
    <w:rsid w:val="009260CF"/>
    <w:rsid w:val="00926671"/>
    <w:rsid w:val="009274D1"/>
    <w:rsid w:val="0092770E"/>
    <w:rsid w:val="00927D8F"/>
    <w:rsid w:val="009320AD"/>
    <w:rsid w:val="00932AF8"/>
    <w:rsid w:val="00934161"/>
    <w:rsid w:val="009341FF"/>
    <w:rsid w:val="009343BA"/>
    <w:rsid w:val="00934581"/>
    <w:rsid w:val="00934E09"/>
    <w:rsid w:val="009350DB"/>
    <w:rsid w:val="00935505"/>
    <w:rsid w:val="009357E9"/>
    <w:rsid w:val="00936BD1"/>
    <w:rsid w:val="009371EE"/>
    <w:rsid w:val="009379F8"/>
    <w:rsid w:val="00940BFB"/>
    <w:rsid w:val="00942E5A"/>
    <w:rsid w:val="009435BD"/>
    <w:rsid w:val="00943850"/>
    <w:rsid w:val="00943943"/>
    <w:rsid w:val="009445ED"/>
    <w:rsid w:val="00945F43"/>
    <w:rsid w:val="009467FB"/>
    <w:rsid w:val="0094743F"/>
    <w:rsid w:val="00947DFB"/>
    <w:rsid w:val="0095098C"/>
    <w:rsid w:val="00952774"/>
    <w:rsid w:val="00953060"/>
    <w:rsid w:val="00953E8B"/>
    <w:rsid w:val="009548AF"/>
    <w:rsid w:val="00954FEC"/>
    <w:rsid w:val="00955683"/>
    <w:rsid w:val="0095714F"/>
    <w:rsid w:val="0095745C"/>
    <w:rsid w:val="00957562"/>
    <w:rsid w:val="00957634"/>
    <w:rsid w:val="00957D32"/>
    <w:rsid w:val="009605B7"/>
    <w:rsid w:val="009617BB"/>
    <w:rsid w:val="00965081"/>
    <w:rsid w:val="00966469"/>
    <w:rsid w:val="00966A6F"/>
    <w:rsid w:val="00967172"/>
    <w:rsid w:val="00970483"/>
    <w:rsid w:val="00970746"/>
    <w:rsid w:val="0097076F"/>
    <w:rsid w:val="00970DC2"/>
    <w:rsid w:val="00970FA2"/>
    <w:rsid w:val="009710EC"/>
    <w:rsid w:val="00971A49"/>
    <w:rsid w:val="00972D6D"/>
    <w:rsid w:val="00974755"/>
    <w:rsid w:val="00974912"/>
    <w:rsid w:val="0097534B"/>
    <w:rsid w:val="00975464"/>
    <w:rsid w:val="0098248A"/>
    <w:rsid w:val="009828CF"/>
    <w:rsid w:val="00982CB9"/>
    <w:rsid w:val="00983E49"/>
    <w:rsid w:val="00984BA0"/>
    <w:rsid w:val="00987CD9"/>
    <w:rsid w:val="00990897"/>
    <w:rsid w:val="00991465"/>
    <w:rsid w:val="00991B03"/>
    <w:rsid w:val="00993924"/>
    <w:rsid w:val="00994349"/>
    <w:rsid w:val="00994F8B"/>
    <w:rsid w:val="00995F76"/>
    <w:rsid w:val="00996088"/>
    <w:rsid w:val="00996CBB"/>
    <w:rsid w:val="0099709D"/>
    <w:rsid w:val="009A0A86"/>
    <w:rsid w:val="009A0E42"/>
    <w:rsid w:val="009A173F"/>
    <w:rsid w:val="009A1D35"/>
    <w:rsid w:val="009A214F"/>
    <w:rsid w:val="009A2384"/>
    <w:rsid w:val="009A2551"/>
    <w:rsid w:val="009A2A63"/>
    <w:rsid w:val="009A311F"/>
    <w:rsid w:val="009A3947"/>
    <w:rsid w:val="009A41A0"/>
    <w:rsid w:val="009A6018"/>
    <w:rsid w:val="009A618E"/>
    <w:rsid w:val="009A7127"/>
    <w:rsid w:val="009A7563"/>
    <w:rsid w:val="009B0125"/>
    <w:rsid w:val="009B1215"/>
    <w:rsid w:val="009B15F7"/>
    <w:rsid w:val="009B1E0A"/>
    <w:rsid w:val="009B3EDC"/>
    <w:rsid w:val="009B5A88"/>
    <w:rsid w:val="009B7912"/>
    <w:rsid w:val="009C17FB"/>
    <w:rsid w:val="009C1D56"/>
    <w:rsid w:val="009C2196"/>
    <w:rsid w:val="009C266F"/>
    <w:rsid w:val="009C28D3"/>
    <w:rsid w:val="009C2A97"/>
    <w:rsid w:val="009C3313"/>
    <w:rsid w:val="009C3DA9"/>
    <w:rsid w:val="009C40B0"/>
    <w:rsid w:val="009C43B3"/>
    <w:rsid w:val="009C496C"/>
    <w:rsid w:val="009C4AE1"/>
    <w:rsid w:val="009C77F9"/>
    <w:rsid w:val="009D13B2"/>
    <w:rsid w:val="009D2D0A"/>
    <w:rsid w:val="009D2E0C"/>
    <w:rsid w:val="009D3196"/>
    <w:rsid w:val="009D552B"/>
    <w:rsid w:val="009D5932"/>
    <w:rsid w:val="009D61F4"/>
    <w:rsid w:val="009D725A"/>
    <w:rsid w:val="009E01E1"/>
    <w:rsid w:val="009E0DAE"/>
    <w:rsid w:val="009E2048"/>
    <w:rsid w:val="009E209B"/>
    <w:rsid w:val="009E284A"/>
    <w:rsid w:val="009E3404"/>
    <w:rsid w:val="009E3AC6"/>
    <w:rsid w:val="009E3EDF"/>
    <w:rsid w:val="009E4591"/>
    <w:rsid w:val="009E4AB4"/>
    <w:rsid w:val="009E560E"/>
    <w:rsid w:val="009E59A6"/>
    <w:rsid w:val="009E6971"/>
    <w:rsid w:val="009E6BE2"/>
    <w:rsid w:val="009E7175"/>
    <w:rsid w:val="009E79DE"/>
    <w:rsid w:val="009F0BCF"/>
    <w:rsid w:val="009F1136"/>
    <w:rsid w:val="009F29F8"/>
    <w:rsid w:val="009F4FAA"/>
    <w:rsid w:val="009F703D"/>
    <w:rsid w:val="00A006AC"/>
    <w:rsid w:val="00A008D6"/>
    <w:rsid w:val="00A036B1"/>
    <w:rsid w:val="00A0625B"/>
    <w:rsid w:val="00A06509"/>
    <w:rsid w:val="00A069A7"/>
    <w:rsid w:val="00A06CB8"/>
    <w:rsid w:val="00A06D1C"/>
    <w:rsid w:val="00A11CD1"/>
    <w:rsid w:val="00A1525C"/>
    <w:rsid w:val="00A15F44"/>
    <w:rsid w:val="00A1691F"/>
    <w:rsid w:val="00A205A5"/>
    <w:rsid w:val="00A21265"/>
    <w:rsid w:val="00A21803"/>
    <w:rsid w:val="00A2218B"/>
    <w:rsid w:val="00A224EF"/>
    <w:rsid w:val="00A2361E"/>
    <w:rsid w:val="00A23797"/>
    <w:rsid w:val="00A241FC"/>
    <w:rsid w:val="00A24355"/>
    <w:rsid w:val="00A2456D"/>
    <w:rsid w:val="00A252BA"/>
    <w:rsid w:val="00A25483"/>
    <w:rsid w:val="00A261B7"/>
    <w:rsid w:val="00A31C59"/>
    <w:rsid w:val="00A3275F"/>
    <w:rsid w:val="00A33990"/>
    <w:rsid w:val="00A34259"/>
    <w:rsid w:val="00A34783"/>
    <w:rsid w:val="00A34C6F"/>
    <w:rsid w:val="00A356C9"/>
    <w:rsid w:val="00A370D3"/>
    <w:rsid w:val="00A40005"/>
    <w:rsid w:val="00A40869"/>
    <w:rsid w:val="00A408A0"/>
    <w:rsid w:val="00A41835"/>
    <w:rsid w:val="00A41971"/>
    <w:rsid w:val="00A41C8B"/>
    <w:rsid w:val="00A432A8"/>
    <w:rsid w:val="00A43D4C"/>
    <w:rsid w:val="00A43F36"/>
    <w:rsid w:val="00A44B42"/>
    <w:rsid w:val="00A44DB2"/>
    <w:rsid w:val="00A45E15"/>
    <w:rsid w:val="00A467E5"/>
    <w:rsid w:val="00A46E65"/>
    <w:rsid w:val="00A47622"/>
    <w:rsid w:val="00A47F36"/>
    <w:rsid w:val="00A50BDE"/>
    <w:rsid w:val="00A521F9"/>
    <w:rsid w:val="00A52DA9"/>
    <w:rsid w:val="00A53713"/>
    <w:rsid w:val="00A5431C"/>
    <w:rsid w:val="00A54690"/>
    <w:rsid w:val="00A559A3"/>
    <w:rsid w:val="00A57544"/>
    <w:rsid w:val="00A60148"/>
    <w:rsid w:val="00A60AB6"/>
    <w:rsid w:val="00A64F51"/>
    <w:rsid w:val="00A6595B"/>
    <w:rsid w:val="00A6645D"/>
    <w:rsid w:val="00A66FD6"/>
    <w:rsid w:val="00A679B3"/>
    <w:rsid w:val="00A67C23"/>
    <w:rsid w:val="00A67C86"/>
    <w:rsid w:val="00A72876"/>
    <w:rsid w:val="00A74A9B"/>
    <w:rsid w:val="00A76F23"/>
    <w:rsid w:val="00A801DE"/>
    <w:rsid w:val="00A807E3"/>
    <w:rsid w:val="00A8186E"/>
    <w:rsid w:val="00A8257B"/>
    <w:rsid w:val="00A82DB7"/>
    <w:rsid w:val="00A8323F"/>
    <w:rsid w:val="00A833F3"/>
    <w:rsid w:val="00A83916"/>
    <w:rsid w:val="00A83F5B"/>
    <w:rsid w:val="00A845F9"/>
    <w:rsid w:val="00A8526E"/>
    <w:rsid w:val="00A86F16"/>
    <w:rsid w:val="00A87481"/>
    <w:rsid w:val="00A878C0"/>
    <w:rsid w:val="00A903C8"/>
    <w:rsid w:val="00A90509"/>
    <w:rsid w:val="00A90619"/>
    <w:rsid w:val="00A91418"/>
    <w:rsid w:val="00A91A46"/>
    <w:rsid w:val="00A92640"/>
    <w:rsid w:val="00A939BE"/>
    <w:rsid w:val="00A940F0"/>
    <w:rsid w:val="00A94EA4"/>
    <w:rsid w:val="00A95EA1"/>
    <w:rsid w:val="00A96660"/>
    <w:rsid w:val="00A9693E"/>
    <w:rsid w:val="00A976D5"/>
    <w:rsid w:val="00AA0149"/>
    <w:rsid w:val="00AA11D6"/>
    <w:rsid w:val="00AA1405"/>
    <w:rsid w:val="00AA2245"/>
    <w:rsid w:val="00AA2497"/>
    <w:rsid w:val="00AA3696"/>
    <w:rsid w:val="00AA4B48"/>
    <w:rsid w:val="00AA5B06"/>
    <w:rsid w:val="00AA5B9D"/>
    <w:rsid w:val="00AA5F4C"/>
    <w:rsid w:val="00AA5F52"/>
    <w:rsid w:val="00AA6204"/>
    <w:rsid w:val="00AA72D6"/>
    <w:rsid w:val="00AA7511"/>
    <w:rsid w:val="00AA7513"/>
    <w:rsid w:val="00AB064E"/>
    <w:rsid w:val="00AB08ED"/>
    <w:rsid w:val="00AB1260"/>
    <w:rsid w:val="00AB2218"/>
    <w:rsid w:val="00AB5D40"/>
    <w:rsid w:val="00AB5D5C"/>
    <w:rsid w:val="00AB7911"/>
    <w:rsid w:val="00AB7C1C"/>
    <w:rsid w:val="00AB7FD6"/>
    <w:rsid w:val="00AC4393"/>
    <w:rsid w:val="00AC47D9"/>
    <w:rsid w:val="00AC4E18"/>
    <w:rsid w:val="00AC4F60"/>
    <w:rsid w:val="00AC583A"/>
    <w:rsid w:val="00AC69F9"/>
    <w:rsid w:val="00AC7420"/>
    <w:rsid w:val="00AC7905"/>
    <w:rsid w:val="00AD1A9F"/>
    <w:rsid w:val="00AD2000"/>
    <w:rsid w:val="00AD2B7F"/>
    <w:rsid w:val="00AD2DEA"/>
    <w:rsid w:val="00AD36B5"/>
    <w:rsid w:val="00AD3E7D"/>
    <w:rsid w:val="00AD4E5B"/>
    <w:rsid w:val="00AD613A"/>
    <w:rsid w:val="00AD7752"/>
    <w:rsid w:val="00AD7EFC"/>
    <w:rsid w:val="00AE2456"/>
    <w:rsid w:val="00AE2EB0"/>
    <w:rsid w:val="00AE5129"/>
    <w:rsid w:val="00AE644B"/>
    <w:rsid w:val="00AE7451"/>
    <w:rsid w:val="00AF0821"/>
    <w:rsid w:val="00AF08DC"/>
    <w:rsid w:val="00AF0B65"/>
    <w:rsid w:val="00AF15E4"/>
    <w:rsid w:val="00AF18ED"/>
    <w:rsid w:val="00AF2463"/>
    <w:rsid w:val="00AF2695"/>
    <w:rsid w:val="00AF2AC2"/>
    <w:rsid w:val="00AF2D5C"/>
    <w:rsid w:val="00AF4261"/>
    <w:rsid w:val="00AF56D5"/>
    <w:rsid w:val="00AF5E3D"/>
    <w:rsid w:val="00AF6260"/>
    <w:rsid w:val="00AF6E68"/>
    <w:rsid w:val="00AF7A3A"/>
    <w:rsid w:val="00AF7B1D"/>
    <w:rsid w:val="00AF7B24"/>
    <w:rsid w:val="00B00705"/>
    <w:rsid w:val="00B01225"/>
    <w:rsid w:val="00B016BA"/>
    <w:rsid w:val="00B025CD"/>
    <w:rsid w:val="00B02A3C"/>
    <w:rsid w:val="00B02DA6"/>
    <w:rsid w:val="00B034DB"/>
    <w:rsid w:val="00B044C9"/>
    <w:rsid w:val="00B04C51"/>
    <w:rsid w:val="00B04D62"/>
    <w:rsid w:val="00B102EA"/>
    <w:rsid w:val="00B10809"/>
    <w:rsid w:val="00B10C7B"/>
    <w:rsid w:val="00B116A4"/>
    <w:rsid w:val="00B11965"/>
    <w:rsid w:val="00B12AC3"/>
    <w:rsid w:val="00B13B65"/>
    <w:rsid w:val="00B13DC9"/>
    <w:rsid w:val="00B155AF"/>
    <w:rsid w:val="00B15B47"/>
    <w:rsid w:val="00B1616C"/>
    <w:rsid w:val="00B17123"/>
    <w:rsid w:val="00B172A3"/>
    <w:rsid w:val="00B17FC8"/>
    <w:rsid w:val="00B20A0F"/>
    <w:rsid w:val="00B20BA8"/>
    <w:rsid w:val="00B20C6E"/>
    <w:rsid w:val="00B23058"/>
    <w:rsid w:val="00B23A70"/>
    <w:rsid w:val="00B23B7F"/>
    <w:rsid w:val="00B23D68"/>
    <w:rsid w:val="00B24430"/>
    <w:rsid w:val="00B24B29"/>
    <w:rsid w:val="00B24CDB"/>
    <w:rsid w:val="00B265EB"/>
    <w:rsid w:val="00B27E0A"/>
    <w:rsid w:val="00B27F38"/>
    <w:rsid w:val="00B30079"/>
    <w:rsid w:val="00B30E1B"/>
    <w:rsid w:val="00B31130"/>
    <w:rsid w:val="00B31886"/>
    <w:rsid w:val="00B32BB0"/>
    <w:rsid w:val="00B339BA"/>
    <w:rsid w:val="00B33A7D"/>
    <w:rsid w:val="00B357DD"/>
    <w:rsid w:val="00B35864"/>
    <w:rsid w:val="00B36C44"/>
    <w:rsid w:val="00B403F2"/>
    <w:rsid w:val="00B4136D"/>
    <w:rsid w:val="00B413F1"/>
    <w:rsid w:val="00B418BE"/>
    <w:rsid w:val="00B42AD8"/>
    <w:rsid w:val="00B42F03"/>
    <w:rsid w:val="00B43035"/>
    <w:rsid w:val="00B4624B"/>
    <w:rsid w:val="00B46B16"/>
    <w:rsid w:val="00B47166"/>
    <w:rsid w:val="00B51015"/>
    <w:rsid w:val="00B51750"/>
    <w:rsid w:val="00B51B72"/>
    <w:rsid w:val="00B5221D"/>
    <w:rsid w:val="00B5226A"/>
    <w:rsid w:val="00B52E1C"/>
    <w:rsid w:val="00B531A7"/>
    <w:rsid w:val="00B53BF8"/>
    <w:rsid w:val="00B542E1"/>
    <w:rsid w:val="00B5486A"/>
    <w:rsid w:val="00B5620A"/>
    <w:rsid w:val="00B57262"/>
    <w:rsid w:val="00B5747C"/>
    <w:rsid w:val="00B57C39"/>
    <w:rsid w:val="00B57CFA"/>
    <w:rsid w:val="00B60D0B"/>
    <w:rsid w:val="00B60D8F"/>
    <w:rsid w:val="00B62265"/>
    <w:rsid w:val="00B62964"/>
    <w:rsid w:val="00B62974"/>
    <w:rsid w:val="00B63758"/>
    <w:rsid w:val="00B639D0"/>
    <w:rsid w:val="00B63A06"/>
    <w:rsid w:val="00B63DE9"/>
    <w:rsid w:val="00B63FAA"/>
    <w:rsid w:val="00B641B0"/>
    <w:rsid w:val="00B64B95"/>
    <w:rsid w:val="00B64BA1"/>
    <w:rsid w:val="00B6536E"/>
    <w:rsid w:val="00B6545B"/>
    <w:rsid w:val="00B65ED1"/>
    <w:rsid w:val="00B66032"/>
    <w:rsid w:val="00B6635C"/>
    <w:rsid w:val="00B6733D"/>
    <w:rsid w:val="00B71645"/>
    <w:rsid w:val="00B71CD6"/>
    <w:rsid w:val="00B71F17"/>
    <w:rsid w:val="00B72AA9"/>
    <w:rsid w:val="00B73310"/>
    <w:rsid w:val="00B73F6C"/>
    <w:rsid w:val="00B7478F"/>
    <w:rsid w:val="00B74BB4"/>
    <w:rsid w:val="00B74CE4"/>
    <w:rsid w:val="00B77A0F"/>
    <w:rsid w:val="00B77E58"/>
    <w:rsid w:val="00B77F61"/>
    <w:rsid w:val="00B8043F"/>
    <w:rsid w:val="00B809B2"/>
    <w:rsid w:val="00B823A9"/>
    <w:rsid w:val="00B82997"/>
    <w:rsid w:val="00B82ECC"/>
    <w:rsid w:val="00B8390A"/>
    <w:rsid w:val="00B8395F"/>
    <w:rsid w:val="00B8421C"/>
    <w:rsid w:val="00B84B32"/>
    <w:rsid w:val="00B853FC"/>
    <w:rsid w:val="00B85C80"/>
    <w:rsid w:val="00B85DE4"/>
    <w:rsid w:val="00B90E97"/>
    <w:rsid w:val="00B92647"/>
    <w:rsid w:val="00B92766"/>
    <w:rsid w:val="00B940EC"/>
    <w:rsid w:val="00B94153"/>
    <w:rsid w:val="00B94232"/>
    <w:rsid w:val="00B955DD"/>
    <w:rsid w:val="00B95CA6"/>
    <w:rsid w:val="00B961C4"/>
    <w:rsid w:val="00BA1554"/>
    <w:rsid w:val="00BA35A2"/>
    <w:rsid w:val="00BA37E8"/>
    <w:rsid w:val="00BA3AA4"/>
    <w:rsid w:val="00BA5238"/>
    <w:rsid w:val="00BA5324"/>
    <w:rsid w:val="00BA6081"/>
    <w:rsid w:val="00BA7A0B"/>
    <w:rsid w:val="00BB00DC"/>
    <w:rsid w:val="00BB02B8"/>
    <w:rsid w:val="00BB45B2"/>
    <w:rsid w:val="00BB72E7"/>
    <w:rsid w:val="00BB7F4C"/>
    <w:rsid w:val="00BC1076"/>
    <w:rsid w:val="00BC1656"/>
    <w:rsid w:val="00BC315E"/>
    <w:rsid w:val="00BC34E3"/>
    <w:rsid w:val="00BC78FE"/>
    <w:rsid w:val="00BC7E40"/>
    <w:rsid w:val="00BD09A2"/>
    <w:rsid w:val="00BD17A7"/>
    <w:rsid w:val="00BD1DF9"/>
    <w:rsid w:val="00BD2D0E"/>
    <w:rsid w:val="00BD4272"/>
    <w:rsid w:val="00BD6BA0"/>
    <w:rsid w:val="00BD7075"/>
    <w:rsid w:val="00BE0502"/>
    <w:rsid w:val="00BE0A70"/>
    <w:rsid w:val="00BE1003"/>
    <w:rsid w:val="00BE1112"/>
    <w:rsid w:val="00BE2119"/>
    <w:rsid w:val="00BE2AE9"/>
    <w:rsid w:val="00BE2D21"/>
    <w:rsid w:val="00BE3CE5"/>
    <w:rsid w:val="00BE5722"/>
    <w:rsid w:val="00BE6A95"/>
    <w:rsid w:val="00BE70E4"/>
    <w:rsid w:val="00BE7B82"/>
    <w:rsid w:val="00BF28ED"/>
    <w:rsid w:val="00BF3A79"/>
    <w:rsid w:val="00BF43AD"/>
    <w:rsid w:val="00BF4CDF"/>
    <w:rsid w:val="00BF4D70"/>
    <w:rsid w:val="00BF4F10"/>
    <w:rsid w:val="00BF6163"/>
    <w:rsid w:val="00BF6EB0"/>
    <w:rsid w:val="00BF73DC"/>
    <w:rsid w:val="00BF779E"/>
    <w:rsid w:val="00C002B3"/>
    <w:rsid w:val="00C00F24"/>
    <w:rsid w:val="00C01466"/>
    <w:rsid w:val="00C02C18"/>
    <w:rsid w:val="00C041E3"/>
    <w:rsid w:val="00C04A0F"/>
    <w:rsid w:val="00C069D0"/>
    <w:rsid w:val="00C0759C"/>
    <w:rsid w:val="00C07E5A"/>
    <w:rsid w:val="00C10153"/>
    <w:rsid w:val="00C1211B"/>
    <w:rsid w:val="00C14E96"/>
    <w:rsid w:val="00C14EC1"/>
    <w:rsid w:val="00C15556"/>
    <w:rsid w:val="00C16E38"/>
    <w:rsid w:val="00C172D2"/>
    <w:rsid w:val="00C17EA7"/>
    <w:rsid w:val="00C20C8C"/>
    <w:rsid w:val="00C2225E"/>
    <w:rsid w:val="00C224B7"/>
    <w:rsid w:val="00C23932"/>
    <w:rsid w:val="00C241CA"/>
    <w:rsid w:val="00C24323"/>
    <w:rsid w:val="00C25737"/>
    <w:rsid w:val="00C259B5"/>
    <w:rsid w:val="00C26544"/>
    <w:rsid w:val="00C27B5A"/>
    <w:rsid w:val="00C301EE"/>
    <w:rsid w:val="00C31D18"/>
    <w:rsid w:val="00C33AB5"/>
    <w:rsid w:val="00C33C3E"/>
    <w:rsid w:val="00C34386"/>
    <w:rsid w:val="00C347AB"/>
    <w:rsid w:val="00C356FC"/>
    <w:rsid w:val="00C3589C"/>
    <w:rsid w:val="00C36F33"/>
    <w:rsid w:val="00C374BD"/>
    <w:rsid w:val="00C37BEC"/>
    <w:rsid w:val="00C40B03"/>
    <w:rsid w:val="00C41C79"/>
    <w:rsid w:val="00C42C82"/>
    <w:rsid w:val="00C43482"/>
    <w:rsid w:val="00C44A34"/>
    <w:rsid w:val="00C44A53"/>
    <w:rsid w:val="00C44E5A"/>
    <w:rsid w:val="00C45979"/>
    <w:rsid w:val="00C462D7"/>
    <w:rsid w:val="00C47454"/>
    <w:rsid w:val="00C474E3"/>
    <w:rsid w:val="00C47CD2"/>
    <w:rsid w:val="00C47DF4"/>
    <w:rsid w:val="00C50616"/>
    <w:rsid w:val="00C51924"/>
    <w:rsid w:val="00C51AD9"/>
    <w:rsid w:val="00C51ADF"/>
    <w:rsid w:val="00C51E0D"/>
    <w:rsid w:val="00C52871"/>
    <w:rsid w:val="00C5373F"/>
    <w:rsid w:val="00C54640"/>
    <w:rsid w:val="00C54D14"/>
    <w:rsid w:val="00C54EB1"/>
    <w:rsid w:val="00C5581A"/>
    <w:rsid w:val="00C5688E"/>
    <w:rsid w:val="00C5737F"/>
    <w:rsid w:val="00C57E1D"/>
    <w:rsid w:val="00C57ECB"/>
    <w:rsid w:val="00C61144"/>
    <w:rsid w:val="00C61899"/>
    <w:rsid w:val="00C632F5"/>
    <w:rsid w:val="00C63758"/>
    <w:rsid w:val="00C64171"/>
    <w:rsid w:val="00C6417D"/>
    <w:rsid w:val="00C65AA3"/>
    <w:rsid w:val="00C660D4"/>
    <w:rsid w:val="00C660E1"/>
    <w:rsid w:val="00C678D8"/>
    <w:rsid w:val="00C67DED"/>
    <w:rsid w:val="00C743FB"/>
    <w:rsid w:val="00C74E2F"/>
    <w:rsid w:val="00C7519C"/>
    <w:rsid w:val="00C751FA"/>
    <w:rsid w:val="00C76265"/>
    <w:rsid w:val="00C771C2"/>
    <w:rsid w:val="00C77BC9"/>
    <w:rsid w:val="00C80F30"/>
    <w:rsid w:val="00C80FC2"/>
    <w:rsid w:val="00C817DD"/>
    <w:rsid w:val="00C81A03"/>
    <w:rsid w:val="00C82B8D"/>
    <w:rsid w:val="00C8582E"/>
    <w:rsid w:val="00C85F40"/>
    <w:rsid w:val="00C86766"/>
    <w:rsid w:val="00C87874"/>
    <w:rsid w:val="00C87EEA"/>
    <w:rsid w:val="00C9016D"/>
    <w:rsid w:val="00C9052E"/>
    <w:rsid w:val="00C90B9E"/>
    <w:rsid w:val="00C91278"/>
    <w:rsid w:val="00C91D10"/>
    <w:rsid w:val="00C93709"/>
    <w:rsid w:val="00C93C8B"/>
    <w:rsid w:val="00C94367"/>
    <w:rsid w:val="00C94B12"/>
    <w:rsid w:val="00C94D16"/>
    <w:rsid w:val="00C95A53"/>
    <w:rsid w:val="00C95ED2"/>
    <w:rsid w:val="00CA09B0"/>
    <w:rsid w:val="00CA0AB2"/>
    <w:rsid w:val="00CA11CB"/>
    <w:rsid w:val="00CA171F"/>
    <w:rsid w:val="00CA1DEA"/>
    <w:rsid w:val="00CA2B63"/>
    <w:rsid w:val="00CA4088"/>
    <w:rsid w:val="00CA4AB7"/>
    <w:rsid w:val="00CA62D6"/>
    <w:rsid w:val="00CA6699"/>
    <w:rsid w:val="00CA7FE9"/>
    <w:rsid w:val="00CB0245"/>
    <w:rsid w:val="00CB05B2"/>
    <w:rsid w:val="00CB0874"/>
    <w:rsid w:val="00CB119F"/>
    <w:rsid w:val="00CB1BD9"/>
    <w:rsid w:val="00CB1D8A"/>
    <w:rsid w:val="00CB1E7C"/>
    <w:rsid w:val="00CB31D8"/>
    <w:rsid w:val="00CB3276"/>
    <w:rsid w:val="00CB3CF7"/>
    <w:rsid w:val="00CB3FA1"/>
    <w:rsid w:val="00CB5E5C"/>
    <w:rsid w:val="00CB76EA"/>
    <w:rsid w:val="00CB7A38"/>
    <w:rsid w:val="00CB7CA3"/>
    <w:rsid w:val="00CC121D"/>
    <w:rsid w:val="00CC1959"/>
    <w:rsid w:val="00CC1B3F"/>
    <w:rsid w:val="00CC2005"/>
    <w:rsid w:val="00CC2971"/>
    <w:rsid w:val="00CC373B"/>
    <w:rsid w:val="00CC3BF3"/>
    <w:rsid w:val="00CC4EE8"/>
    <w:rsid w:val="00CC57CE"/>
    <w:rsid w:val="00CC598F"/>
    <w:rsid w:val="00CC61EE"/>
    <w:rsid w:val="00CC6F74"/>
    <w:rsid w:val="00CD0787"/>
    <w:rsid w:val="00CD1888"/>
    <w:rsid w:val="00CD1971"/>
    <w:rsid w:val="00CD1EBA"/>
    <w:rsid w:val="00CD29DC"/>
    <w:rsid w:val="00CD3BB2"/>
    <w:rsid w:val="00CD7C82"/>
    <w:rsid w:val="00CE0062"/>
    <w:rsid w:val="00CE0063"/>
    <w:rsid w:val="00CE07EA"/>
    <w:rsid w:val="00CE0F0E"/>
    <w:rsid w:val="00CE22C4"/>
    <w:rsid w:val="00CE3C61"/>
    <w:rsid w:val="00CE4298"/>
    <w:rsid w:val="00CE43E6"/>
    <w:rsid w:val="00CE50F8"/>
    <w:rsid w:val="00CE5AAA"/>
    <w:rsid w:val="00CE6A3E"/>
    <w:rsid w:val="00CE7558"/>
    <w:rsid w:val="00CE7C5A"/>
    <w:rsid w:val="00CF0263"/>
    <w:rsid w:val="00CF04BD"/>
    <w:rsid w:val="00CF0589"/>
    <w:rsid w:val="00CF176E"/>
    <w:rsid w:val="00CF1E14"/>
    <w:rsid w:val="00CF2EFB"/>
    <w:rsid w:val="00CF338F"/>
    <w:rsid w:val="00CF3AED"/>
    <w:rsid w:val="00CF3F2A"/>
    <w:rsid w:val="00CF4D6B"/>
    <w:rsid w:val="00CF511E"/>
    <w:rsid w:val="00CF6304"/>
    <w:rsid w:val="00CF6945"/>
    <w:rsid w:val="00CF6DE8"/>
    <w:rsid w:val="00CF7DD0"/>
    <w:rsid w:val="00CF7FEC"/>
    <w:rsid w:val="00D038D0"/>
    <w:rsid w:val="00D04029"/>
    <w:rsid w:val="00D0429C"/>
    <w:rsid w:val="00D042E2"/>
    <w:rsid w:val="00D0660C"/>
    <w:rsid w:val="00D06895"/>
    <w:rsid w:val="00D06D66"/>
    <w:rsid w:val="00D10362"/>
    <w:rsid w:val="00D10497"/>
    <w:rsid w:val="00D115BC"/>
    <w:rsid w:val="00D120D4"/>
    <w:rsid w:val="00D12382"/>
    <w:rsid w:val="00D12AF9"/>
    <w:rsid w:val="00D12F30"/>
    <w:rsid w:val="00D1400F"/>
    <w:rsid w:val="00D15CC5"/>
    <w:rsid w:val="00D15FB3"/>
    <w:rsid w:val="00D163B3"/>
    <w:rsid w:val="00D168A6"/>
    <w:rsid w:val="00D16949"/>
    <w:rsid w:val="00D170D7"/>
    <w:rsid w:val="00D175A5"/>
    <w:rsid w:val="00D206DB"/>
    <w:rsid w:val="00D22834"/>
    <w:rsid w:val="00D22E68"/>
    <w:rsid w:val="00D23B73"/>
    <w:rsid w:val="00D24E15"/>
    <w:rsid w:val="00D2618B"/>
    <w:rsid w:val="00D26D61"/>
    <w:rsid w:val="00D26F53"/>
    <w:rsid w:val="00D2728C"/>
    <w:rsid w:val="00D27650"/>
    <w:rsid w:val="00D308E9"/>
    <w:rsid w:val="00D3382E"/>
    <w:rsid w:val="00D33D2B"/>
    <w:rsid w:val="00D33E12"/>
    <w:rsid w:val="00D34370"/>
    <w:rsid w:val="00D368D8"/>
    <w:rsid w:val="00D369AF"/>
    <w:rsid w:val="00D37D1B"/>
    <w:rsid w:val="00D4072E"/>
    <w:rsid w:val="00D415D7"/>
    <w:rsid w:val="00D41949"/>
    <w:rsid w:val="00D42D4F"/>
    <w:rsid w:val="00D430FB"/>
    <w:rsid w:val="00D4311A"/>
    <w:rsid w:val="00D435E1"/>
    <w:rsid w:val="00D46C23"/>
    <w:rsid w:val="00D504AB"/>
    <w:rsid w:val="00D5067B"/>
    <w:rsid w:val="00D50A13"/>
    <w:rsid w:val="00D50E16"/>
    <w:rsid w:val="00D512EB"/>
    <w:rsid w:val="00D53499"/>
    <w:rsid w:val="00D539B0"/>
    <w:rsid w:val="00D541C5"/>
    <w:rsid w:val="00D55121"/>
    <w:rsid w:val="00D55F94"/>
    <w:rsid w:val="00D5688C"/>
    <w:rsid w:val="00D569EA"/>
    <w:rsid w:val="00D56A36"/>
    <w:rsid w:val="00D5714A"/>
    <w:rsid w:val="00D571B0"/>
    <w:rsid w:val="00D5760A"/>
    <w:rsid w:val="00D60AFC"/>
    <w:rsid w:val="00D616BA"/>
    <w:rsid w:val="00D61EA7"/>
    <w:rsid w:val="00D621B1"/>
    <w:rsid w:val="00D62EB8"/>
    <w:rsid w:val="00D641C9"/>
    <w:rsid w:val="00D641F1"/>
    <w:rsid w:val="00D656C2"/>
    <w:rsid w:val="00D6585A"/>
    <w:rsid w:val="00D66231"/>
    <w:rsid w:val="00D663D6"/>
    <w:rsid w:val="00D66536"/>
    <w:rsid w:val="00D6697E"/>
    <w:rsid w:val="00D66B12"/>
    <w:rsid w:val="00D674AE"/>
    <w:rsid w:val="00D70254"/>
    <w:rsid w:val="00D70413"/>
    <w:rsid w:val="00D70B19"/>
    <w:rsid w:val="00D712B5"/>
    <w:rsid w:val="00D73149"/>
    <w:rsid w:val="00D7401F"/>
    <w:rsid w:val="00D7432F"/>
    <w:rsid w:val="00D74A62"/>
    <w:rsid w:val="00D77521"/>
    <w:rsid w:val="00D8275B"/>
    <w:rsid w:val="00D83B32"/>
    <w:rsid w:val="00D83ECC"/>
    <w:rsid w:val="00D84E5F"/>
    <w:rsid w:val="00D858E2"/>
    <w:rsid w:val="00D903AB"/>
    <w:rsid w:val="00D90D82"/>
    <w:rsid w:val="00D90F67"/>
    <w:rsid w:val="00D9130A"/>
    <w:rsid w:val="00D91C5A"/>
    <w:rsid w:val="00D92824"/>
    <w:rsid w:val="00D92825"/>
    <w:rsid w:val="00D93E8E"/>
    <w:rsid w:val="00D95185"/>
    <w:rsid w:val="00D9532D"/>
    <w:rsid w:val="00D9542E"/>
    <w:rsid w:val="00D96404"/>
    <w:rsid w:val="00D964A7"/>
    <w:rsid w:val="00D96E9E"/>
    <w:rsid w:val="00D974FD"/>
    <w:rsid w:val="00D97695"/>
    <w:rsid w:val="00DA03D9"/>
    <w:rsid w:val="00DA0A01"/>
    <w:rsid w:val="00DA0A93"/>
    <w:rsid w:val="00DA0BAF"/>
    <w:rsid w:val="00DA163B"/>
    <w:rsid w:val="00DA3824"/>
    <w:rsid w:val="00DA3FA3"/>
    <w:rsid w:val="00DA452A"/>
    <w:rsid w:val="00DA4548"/>
    <w:rsid w:val="00DA6A25"/>
    <w:rsid w:val="00DA6D10"/>
    <w:rsid w:val="00DA7014"/>
    <w:rsid w:val="00DB0ABC"/>
    <w:rsid w:val="00DB1248"/>
    <w:rsid w:val="00DB18E6"/>
    <w:rsid w:val="00DB32F3"/>
    <w:rsid w:val="00DB331C"/>
    <w:rsid w:val="00DB3A43"/>
    <w:rsid w:val="00DB4BCF"/>
    <w:rsid w:val="00DB5F4A"/>
    <w:rsid w:val="00DB5F9C"/>
    <w:rsid w:val="00DB62E0"/>
    <w:rsid w:val="00DB6C29"/>
    <w:rsid w:val="00DB6D58"/>
    <w:rsid w:val="00DB7439"/>
    <w:rsid w:val="00DB7FF5"/>
    <w:rsid w:val="00DC0947"/>
    <w:rsid w:val="00DC1007"/>
    <w:rsid w:val="00DC223C"/>
    <w:rsid w:val="00DC2631"/>
    <w:rsid w:val="00DC274F"/>
    <w:rsid w:val="00DC2DB7"/>
    <w:rsid w:val="00DC3228"/>
    <w:rsid w:val="00DC33BA"/>
    <w:rsid w:val="00DC3539"/>
    <w:rsid w:val="00DC56B3"/>
    <w:rsid w:val="00DC695B"/>
    <w:rsid w:val="00DC7189"/>
    <w:rsid w:val="00DC7778"/>
    <w:rsid w:val="00DD0409"/>
    <w:rsid w:val="00DD0A1A"/>
    <w:rsid w:val="00DD2D09"/>
    <w:rsid w:val="00DD2D3D"/>
    <w:rsid w:val="00DD31D0"/>
    <w:rsid w:val="00DD31F2"/>
    <w:rsid w:val="00DD34F5"/>
    <w:rsid w:val="00DD37B2"/>
    <w:rsid w:val="00DD5430"/>
    <w:rsid w:val="00DD550E"/>
    <w:rsid w:val="00DD5E61"/>
    <w:rsid w:val="00DD6CD1"/>
    <w:rsid w:val="00DD6D0A"/>
    <w:rsid w:val="00DD72F3"/>
    <w:rsid w:val="00DE0213"/>
    <w:rsid w:val="00DE0639"/>
    <w:rsid w:val="00DE0E39"/>
    <w:rsid w:val="00DE0FE8"/>
    <w:rsid w:val="00DE16D3"/>
    <w:rsid w:val="00DE1E42"/>
    <w:rsid w:val="00DE268D"/>
    <w:rsid w:val="00DE4372"/>
    <w:rsid w:val="00DE61EF"/>
    <w:rsid w:val="00DE63FE"/>
    <w:rsid w:val="00DF1769"/>
    <w:rsid w:val="00DF4CD5"/>
    <w:rsid w:val="00DF61B8"/>
    <w:rsid w:val="00DF6EC6"/>
    <w:rsid w:val="00E0053D"/>
    <w:rsid w:val="00E017F6"/>
    <w:rsid w:val="00E02067"/>
    <w:rsid w:val="00E02718"/>
    <w:rsid w:val="00E02FCF"/>
    <w:rsid w:val="00E036AD"/>
    <w:rsid w:val="00E03E38"/>
    <w:rsid w:val="00E0519C"/>
    <w:rsid w:val="00E052FF"/>
    <w:rsid w:val="00E059B0"/>
    <w:rsid w:val="00E05D35"/>
    <w:rsid w:val="00E06CD3"/>
    <w:rsid w:val="00E072C5"/>
    <w:rsid w:val="00E072DC"/>
    <w:rsid w:val="00E107F5"/>
    <w:rsid w:val="00E119B0"/>
    <w:rsid w:val="00E141BF"/>
    <w:rsid w:val="00E145A8"/>
    <w:rsid w:val="00E14ADF"/>
    <w:rsid w:val="00E14C80"/>
    <w:rsid w:val="00E15BBD"/>
    <w:rsid w:val="00E16402"/>
    <w:rsid w:val="00E164FE"/>
    <w:rsid w:val="00E173DA"/>
    <w:rsid w:val="00E17ACE"/>
    <w:rsid w:val="00E20302"/>
    <w:rsid w:val="00E21479"/>
    <w:rsid w:val="00E21678"/>
    <w:rsid w:val="00E21A92"/>
    <w:rsid w:val="00E2208D"/>
    <w:rsid w:val="00E23FB6"/>
    <w:rsid w:val="00E24218"/>
    <w:rsid w:val="00E25A44"/>
    <w:rsid w:val="00E25D3F"/>
    <w:rsid w:val="00E26EBA"/>
    <w:rsid w:val="00E2713D"/>
    <w:rsid w:val="00E27F2C"/>
    <w:rsid w:val="00E3089B"/>
    <w:rsid w:val="00E31CDD"/>
    <w:rsid w:val="00E32A2D"/>
    <w:rsid w:val="00E32BF4"/>
    <w:rsid w:val="00E32F8E"/>
    <w:rsid w:val="00E34B2E"/>
    <w:rsid w:val="00E34B58"/>
    <w:rsid w:val="00E36933"/>
    <w:rsid w:val="00E40A8B"/>
    <w:rsid w:val="00E4268A"/>
    <w:rsid w:val="00E42F55"/>
    <w:rsid w:val="00E43100"/>
    <w:rsid w:val="00E43B8A"/>
    <w:rsid w:val="00E44DE4"/>
    <w:rsid w:val="00E46A2E"/>
    <w:rsid w:val="00E47288"/>
    <w:rsid w:val="00E53822"/>
    <w:rsid w:val="00E549B5"/>
    <w:rsid w:val="00E5532C"/>
    <w:rsid w:val="00E5535B"/>
    <w:rsid w:val="00E559C5"/>
    <w:rsid w:val="00E56486"/>
    <w:rsid w:val="00E6039A"/>
    <w:rsid w:val="00E60424"/>
    <w:rsid w:val="00E609DD"/>
    <w:rsid w:val="00E60EBF"/>
    <w:rsid w:val="00E6137E"/>
    <w:rsid w:val="00E6184E"/>
    <w:rsid w:val="00E619B4"/>
    <w:rsid w:val="00E62213"/>
    <w:rsid w:val="00E63BBA"/>
    <w:rsid w:val="00E63E62"/>
    <w:rsid w:val="00E63F51"/>
    <w:rsid w:val="00E647B6"/>
    <w:rsid w:val="00E65289"/>
    <w:rsid w:val="00E65B62"/>
    <w:rsid w:val="00E70857"/>
    <w:rsid w:val="00E712B3"/>
    <w:rsid w:val="00E71F7E"/>
    <w:rsid w:val="00E7202B"/>
    <w:rsid w:val="00E7273E"/>
    <w:rsid w:val="00E729B6"/>
    <w:rsid w:val="00E73030"/>
    <w:rsid w:val="00E73569"/>
    <w:rsid w:val="00E736ED"/>
    <w:rsid w:val="00E73E51"/>
    <w:rsid w:val="00E742EA"/>
    <w:rsid w:val="00E75DF7"/>
    <w:rsid w:val="00E76BA8"/>
    <w:rsid w:val="00E76CEE"/>
    <w:rsid w:val="00E824DA"/>
    <w:rsid w:val="00E8280F"/>
    <w:rsid w:val="00E82D78"/>
    <w:rsid w:val="00E83AF1"/>
    <w:rsid w:val="00E864E1"/>
    <w:rsid w:val="00E915F1"/>
    <w:rsid w:val="00E93688"/>
    <w:rsid w:val="00E93769"/>
    <w:rsid w:val="00E93D8F"/>
    <w:rsid w:val="00E96691"/>
    <w:rsid w:val="00E96AFF"/>
    <w:rsid w:val="00E97A5E"/>
    <w:rsid w:val="00E97BD1"/>
    <w:rsid w:val="00EA028C"/>
    <w:rsid w:val="00EA0522"/>
    <w:rsid w:val="00EA11DE"/>
    <w:rsid w:val="00EA1870"/>
    <w:rsid w:val="00EA2C2E"/>
    <w:rsid w:val="00EA5871"/>
    <w:rsid w:val="00EA6275"/>
    <w:rsid w:val="00EA6D77"/>
    <w:rsid w:val="00EB041D"/>
    <w:rsid w:val="00EB0533"/>
    <w:rsid w:val="00EB0D5F"/>
    <w:rsid w:val="00EB3093"/>
    <w:rsid w:val="00EB3E48"/>
    <w:rsid w:val="00EB415C"/>
    <w:rsid w:val="00EB572F"/>
    <w:rsid w:val="00EB6D70"/>
    <w:rsid w:val="00EB76B7"/>
    <w:rsid w:val="00EB7899"/>
    <w:rsid w:val="00EC0B8D"/>
    <w:rsid w:val="00EC0DA4"/>
    <w:rsid w:val="00EC1033"/>
    <w:rsid w:val="00EC130A"/>
    <w:rsid w:val="00EC19F6"/>
    <w:rsid w:val="00EC1CC5"/>
    <w:rsid w:val="00EC217A"/>
    <w:rsid w:val="00EC27BC"/>
    <w:rsid w:val="00EC2E35"/>
    <w:rsid w:val="00EC42B7"/>
    <w:rsid w:val="00EC4C4A"/>
    <w:rsid w:val="00EC56EC"/>
    <w:rsid w:val="00EC5D0B"/>
    <w:rsid w:val="00EC6BC2"/>
    <w:rsid w:val="00EC6C9B"/>
    <w:rsid w:val="00EC7161"/>
    <w:rsid w:val="00EC75EC"/>
    <w:rsid w:val="00EC76B2"/>
    <w:rsid w:val="00EC7C20"/>
    <w:rsid w:val="00ED0B27"/>
    <w:rsid w:val="00ED11DA"/>
    <w:rsid w:val="00ED1286"/>
    <w:rsid w:val="00ED2343"/>
    <w:rsid w:val="00ED2692"/>
    <w:rsid w:val="00ED26F6"/>
    <w:rsid w:val="00ED3392"/>
    <w:rsid w:val="00ED4555"/>
    <w:rsid w:val="00ED52F5"/>
    <w:rsid w:val="00ED7C2B"/>
    <w:rsid w:val="00EE2161"/>
    <w:rsid w:val="00EE28B7"/>
    <w:rsid w:val="00EE34B2"/>
    <w:rsid w:val="00EE5B33"/>
    <w:rsid w:val="00EE5E09"/>
    <w:rsid w:val="00EE6947"/>
    <w:rsid w:val="00EF1049"/>
    <w:rsid w:val="00EF1BE4"/>
    <w:rsid w:val="00EF2C40"/>
    <w:rsid w:val="00EF3180"/>
    <w:rsid w:val="00EF3A78"/>
    <w:rsid w:val="00EF4146"/>
    <w:rsid w:val="00EF438B"/>
    <w:rsid w:val="00EF6DF9"/>
    <w:rsid w:val="00EF7D0F"/>
    <w:rsid w:val="00F00471"/>
    <w:rsid w:val="00F00565"/>
    <w:rsid w:val="00F005E2"/>
    <w:rsid w:val="00F012CB"/>
    <w:rsid w:val="00F01E77"/>
    <w:rsid w:val="00F023B6"/>
    <w:rsid w:val="00F02433"/>
    <w:rsid w:val="00F02450"/>
    <w:rsid w:val="00F0381B"/>
    <w:rsid w:val="00F039A2"/>
    <w:rsid w:val="00F04938"/>
    <w:rsid w:val="00F04B1A"/>
    <w:rsid w:val="00F04C05"/>
    <w:rsid w:val="00F04F29"/>
    <w:rsid w:val="00F04F73"/>
    <w:rsid w:val="00F066F4"/>
    <w:rsid w:val="00F07588"/>
    <w:rsid w:val="00F11A71"/>
    <w:rsid w:val="00F1295B"/>
    <w:rsid w:val="00F14CA7"/>
    <w:rsid w:val="00F1581F"/>
    <w:rsid w:val="00F16407"/>
    <w:rsid w:val="00F16524"/>
    <w:rsid w:val="00F167C9"/>
    <w:rsid w:val="00F170D8"/>
    <w:rsid w:val="00F20B4F"/>
    <w:rsid w:val="00F23559"/>
    <w:rsid w:val="00F23CFA"/>
    <w:rsid w:val="00F24DD8"/>
    <w:rsid w:val="00F24EE8"/>
    <w:rsid w:val="00F25E78"/>
    <w:rsid w:val="00F27367"/>
    <w:rsid w:val="00F27D7B"/>
    <w:rsid w:val="00F3058A"/>
    <w:rsid w:val="00F30960"/>
    <w:rsid w:val="00F30F87"/>
    <w:rsid w:val="00F30F9E"/>
    <w:rsid w:val="00F31621"/>
    <w:rsid w:val="00F316DF"/>
    <w:rsid w:val="00F319E6"/>
    <w:rsid w:val="00F324A4"/>
    <w:rsid w:val="00F33EEF"/>
    <w:rsid w:val="00F342A1"/>
    <w:rsid w:val="00F34D75"/>
    <w:rsid w:val="00F34F7D"/>
    <w:rsid w:val="00F353CB"/>
    <w:rsid w:val="00F37323"/>
    <w:rsid w:val="00F373D5"/>
    <w:rsid w:val="00F37E34"/>
    <w:rsid w:val="00F40D6D"/>
    <w:rsid w:val="00F4105C"/>
    <w:rsid w:val="00F41FDB"/>
    <w:rsid w:val="00F43111"/>
    <w:rsid w:val="00F431F4"/>
    <w:rsid w:val="00F43335"/>
    <w:rsid w:val="00F448CB"/>
    <w:rsid w:val="00F456A1"/>
    <w:rsid w:val="00F45768"/>
    <w:rsid w:val="00F469F5"/>
    <w:rsid w:val="00F51002"/>
    <w:rsid w:val="00F528F6"/>
    <w:rsid w:val="00F531F1"/>
    <w:rsid w:val="00F536E9"/>
    <w:rsid w:val="00F548CF"/>
    <w:rsid w:val="00F555A5"/>
    <w:rsid w:val="00F55E59"/>
    <w:rsid w:val="00F565E9"/>
    <w:rsid w:val="00F56868"/>
    <w:rsid w:val="00F56A8E"/>
    <w:rsid w:val="00F57807"/>
    <w:rsid w:val="00F61245"/>
    <w:rsid w:val="00F621FA"/>
    <w:rsid w:val="00F63685"/>
    <w:rsid w:val="00F64202"/>
    <w:rsid w:val="00F64DA6"/>
    <w:rsid w:val="00F667DB"/>
    <w:rsid w:val="00F6763E"/>
    <w:rsid w:val="00F707BF"/>
    <w:rsid w:val="00F70C77"/>
    <w:rsid w:val="00F71AE2"/>
    <w:rsid w:val="00F71C1F"/>
    <w:rsid w:val="00F72568"/>
    <w:rsid w:val="00F735A7"/>
    <w:rsid w:val="00F743DF"/>
    <w:rsid w:val="00F75311"/>
    <w:rsid w:val="00F767F9"/>
    <w:rsid w:val="00F7721B"/>
    <w:rsid w:val="00F77621"/>
    <w:rsid w:val="00F80363"/>
    <w:rsid w:val="00F81060"/>
    <w:rsid w:val="00F81D2B"/>
    <w:rsid w:val="00F8219A"/>
    <w:rsid w:val="00F82F71"/>
    <w:rsid w:val="00F8304D"/>
    <w:rsid w:val="00F83194"/>
    <w:rsid w:val="00F834AD"/>
    <w:rsid w:val="00F836C5"/>
    <w:rsid w:val="00F84380"/>
    <w:rsid w:val="00F850E5"/>
    <w:rsid w:val="00F864E2"/>
    <w:rsid w:val="00F87221"/>
    <w:rsid w:val="00F879CD"/>
    <w:rsid w:val="00F927CF"/>
    <w:rsid w:val="00F93F48"/>
    <w:rsid w:val="00F94BD8"/>
    <w:rsid w:val="00F963DD"/>
    <w:rsid w:val="00F965DF"/>
    <w:rsid w:val="00F97625"/>
    <w:rsid w:val="00FA43F5"/>
    <w:rsid w:val="00FA4526"/>
    <w:rsid w:val="00FA7099"/>
    <w:rsid w:val="00FA7B32"/>
    <w:rsid w:val="00FB135A"/>
    <w:rsid w:val="00FB28BF"/>
    <w:rsid w:val="00FB2909"/>
    <w:rsid w:val="00FB295C"/>
    <w:rsid w:val="00FB39A9"/>
    <w:rsid w:val="00FB3B0F"/>
    <w:rsid w:val="00FB3B9C"/>
    <w:rsid w:val="00FB3C67"/>
    <w:rsid w:val="00FB5126"/>
    <w:rsid w:val="00FB5E70"/>
    <w:rsid w:val="00FB6471"/>
    <w:rsid w:val="00FC15A9"/>
    <w:rsid w:val="00FC23DC"/>
    <w:rsid w:val="00FC28BD"/>
    <w:rsid w:val="00FC2D31"/>
    <w:rsid w:val="00FC35DF"/>
    <w:rsid w:val="00FC3938"/>
    <w:rsid w:val="00FC3AAA"/>
    <w:rsid w:val="00FC40FD"/>
    <w:rsid w:val="00FC4DBF"/>
    <w:rsid w:val="00FC5D36"/>
    <w:rsid w:val="00FC6100"/>
    <w:rsid w:val="00FC64FE"/>
    <w:rsid w:val="00FC66FC"/>
    <w:rsid w:val="00FC6F7D"/>
    <w:rsid w:val="00FC7813"/>
    <w:rsid w:val="00FD061C"/>
    <w:rsid w:val="00FD0CD9"/>
    <w:rsid w:val="00FD0E51"/>
    <w:rsid w:val="00FD1A44"/>
    <w:rsid w:val="00FD3E19"/>
    <w:rsid w:val="00FD4E64"/>
    <w:rsid w:val="00FE1D97"/>
    <w:rsid w:val="00FE1E5C"/>
    <w:rsid w:val="00FE4A33"/>
    <w:rsid w:val="00FE4FED"/>
    <w:rsid w:val="00FE6AC8"/>
    <w:rsid w:val="00FF0583"/>
    <w:rsid w:val="00FF103D"/>
    <w:rsid w:val="00FF2E5A"/>
    <w:rsid w:val="00FF2F9C"/>
    <w:rsid w:val="00FF3047"/>
    <w:rsid w:val="00FF3189"/>
    <w:rsid w:val="00FF3993"/>
    <w:rsid w:val="00FF3A13"/>
    <w:rsid w:val="00FF3D8B"/>
    <w:rsid w:val="00FF44CF"/>
    <w:rsid w:val="00FF5B00"/>
    <w:rsid w:val="00FF601A"/>
    <w:rsid w:val="00FF6852"/>
    <w:rsid w:val="00FF6A6C"/>
    <w:rsid w:val="00FF6DAB"/>
    <w:rsid w:val="0AAD402A"/>
    <w:rsid w:val="1360314D"/>
    <w:rsid w:val="30D324CD"/>
    <w:rsid w:val="3617154E"/>
    <w:rsid w:val="3A252D6D"/>
    <w:rsid w:val="3D3B43FE"/>
    <w:rsid w:val="4A1B1731"/>
    <w:rsid w:val="53317587"/>
    <w:rsid w:val="54065BE1"/>
    <w:rsid w:val="589A6BE4"/>
    <w:rsid w:val="7C583B2C"/>
    <w:rsid w:val="7C8C0460"/>
    <w:rsid w:val="7E9918E4"/>
    <w:rsid w:val="7F9FB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9CF86BB-6E4C-48F3-AF08-C12E2444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1"/>
    <w:qFormat/>
    <w:pPr>
      <w:autoSpaceDE w:val="0"/>
      <w:autoSpaceDN w:val="0"/>
      <w:adjustRightInd w:val="0"/>
      <w:ind w:left="467"/>
      <w:jc w:val="left"/>
      <w:outlineLvl w:val="2"/>
    </w:pPr>
    <w:rPr>
      <w:rFonts w:eastAsiaTheme="minorEastAsia" w:cs="Calibri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adjustRightInd w:val="0"/>
      <w:ind w:left="100"/>
      <w:jc w:val="left"/>
    </w:pPr>
    <w:rPr>
      <w:rFonts w:ascii="宋体" w:hAnsi="Times New Roman" w:cs="宋体"/>
      <w:kern w:val="0"/>
      <w:sz w:val="28"/>
      <w:szCs w:val="28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FollowedHyperlink"/>
    <w:basedOn w:val="a0"/>
    <w:uiPriority w:val="99"/>
    <w:unhideWhenUsed/>
    <w:qFormat/>
    <w:rPr>
      <w:rFonts w:ascii="宋体" w:eastAsia="宋体" w:hAnsi="宋体" w:cs="宋体" w:hint="eastAsia"/>
      <w:color w:val="FFFFFF"/>
      <w:sz w:val="18"/>
      <w:szCs w:val="18"/>
      <w:u w:val="none"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黑体"/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qFormat/>
    <w:rPr>
      <w:rFonts w:ascii="Calibri" w:eastAsia="宋体" w:hAnsi="Calibri" w:cs="黑体"/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rFonts w:ascii="Calibri" w:eastAsia="宋体" w:hAnsi="Calibri" w:cs="黑体"/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1"/>
    <w:qFormat/>
    <w:rPr>
      <w:rFonts w:ascii="Calibri" w:eastAsiaTheme="minorEastAsia" w:hAnsi="Calibri" w:cs="Calibri"/>
      <w:sz w:val="32"/>
      <w:szCs w:val="32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cs="宋体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3634</Characters>
  <Application>Microsoft Office Word</Application>
  <DocSecurity>0</DocSecurity>
  <Lines>30</Lines>
  <Paragraphs>8</Paragraphs>
  <ScaleCrop>false</ScaleCrop>
  <Company>shxywyx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2</cp:revision>
  <cp:lastPrinted>2023-05-25T00:57:00Z</cp:lastPrinted>
  <dcterms:created xsi:type="dcterms:W3CDTF">2023-06-23T09:22:00Z</dcterms:created>
  <dcterms:modified xsi:type="dcterms:W3CDTF">2023-06-23T09:22:00Z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