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0C2" w:rsidRDefault="0035499D">
      <w:pPr>
        <w:spacing w:line="220" w:lineRule="atLeast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b/>
          <w:sz w:val="36"/>
          <w:szCs w:val="36"/>
        </w:rPr>
        <w:t>用电安全自查</w:t>
      </w:r>
      <w:r>
        <w:rPr>
          <w:rFonts w:asciiTheme="minorEastAsia" w:eastAsiaTheme="minorEastAsia" w:hAnsiTheme="minorEastAsia"/>
          <w:b/>
          <w:sz w:val="36"/>
          <w:szCs w:val="36"/>
        </w:rPr>
        <w:t>情况</w:t>
      </w:r>
      <w:r>
        <w:rPr>
          <w:rFonts w:asciiTheme="minorEastAsia" w:eastAsiaTheme="minorEastAsia" w:hAnsiTheme="minorEastAsia" w:hint="eastAsia"/>
          <w:b/>
          <w:sz w:val="36"/>
          <w:szCs w:val="36"/>
        </w:rPr>
        <w:t>汇总表</w:t>
      </w:r>
    </w:p>
    <w:p w:rsidR="005500C2" w:rsidRDefault="0035499D">
      <w:pPr>
        <w:spacing w:after="0" w:line="32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部门</w:t>
      </w:r>
      <w:r>
        <w:rPr>
          <w:rFonts w:asciiTheme="minorEastAsia" w:eastAsiaTheme="minorEastAsia" w:hAnsiTheme="minorEastAsia"/>
          <w:sz w:val="24"/>
          <w:szCs w:val="24"/>
        </w:rPr>
        <w:t>：</w:t>
      </w:r>
      <w:r>
        <w:rPr>
          <w:rFonts w:asciiTheme="minorEastAsia" w:eastAsiaTheme="minorEastAsia" w:hAnsiTheme="minorEastAsia" w:hint="eastAsia"/>
          <w:sz w:val="24"/>
          <w:szCs w:val="24"/>
        </w:rPr>
        <w:t>（盖章）</w:t>
      </w:r>
    </w:p>
    <w:tbl>
      <w:tblPr>
        <w:tblStyle w:val="ab"/>
        <w:tblW w:w="9072" w:type="dxa"/>
        <w:jc w:val="center"/>
        <w:tblLook w:val="04A0" w:firstRow="1" w:lastRow="0" w:firstColumn="1" w:lastColumn="0" w:noHBand="0" w:noVBand="1"/>
      </w:tblPr>
      <w:tblGrid>
        <w:gridCol w:w="1704"/>
        <w:gridCol w:w="7368"/>
      </w:tblGrid>
      <w:tr w:rsidR="005500C2">
        <w:trPr>
          <w:trHeight w:val="745"/>
          <w:jc w:val="center"/>
        </w:trPr>
        <w:tc>
          <w:tcPr>
            <w:tcW w:w="1704" w:type="dxa"/>
            <w:vAlign w:val="center"/>
          </w:tcPr>
          <w:p w:rsidR="005500C2" w:rsidRDefault="0035499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检查时间</w:t>
            </w:r>
          </w:p>
        </w:tc>
        <w:tc>
          <w:tcPr>
            <w:tcW w:w="7368" w:type="dxa"/>
            <w:vAlign w:val="center"/>
          </w:tcPr>
          <w:p w:rsidR="005500C2" w:rsidRDefault="005500C2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500C2">
        <w:trPr>
          <w:trHeight w:val="699"/>
          <w:jc w:val="center"/>
        </w:trPr>
        <w:tc>
          <w:tcPr>
            <w:tcW w:w="1704" w:type="dxa"/>
            <w:vAlign w:val="center"/>
          </w:tcPr>
          <w:p w:rsidR="005500C2" w:rsidRDefault="0035499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检查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位置</w:t>
            </w:r>
          </w:p>
        </w:tc>
        <w:tc>
          <w:tcPr>
            <w:tcW w:w="7368" w:type="dxa"/>
            <w:vAlign w:val="center"/>
          </w:tcPr>
          <w:p w:rsidR="005500C2" w:rsidRDefault="005500C2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500C2">
        <w:trPr>
          <w:trHeight w:val="4807"/>
          <w:jc w:val="center"/>
        </w:trPr>
        <w:tc>
          <w:tcPr>
            <w:tcW w:w="1704" w:type="dxa"/>
            <w:vAlign w:val="center"/>
          </w:tcPr>
          <w:p w:rsidR="005500C2" w:rsidRDefault="0035499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检查情况</w:t>
            </w:r>
          </w:p>
        </w:tc>
        <w:tc>
          <w:tcPr>
            <w:tcW w:w="7368" w:type="dxa"/>
            <w:vAlign w:val="center"/>
          </w:tcPr>
          <w:p w:rsidR="005500C2" w:rsidRDefault="005500C2">
            <w:pPr>
              <w:spacing w:after="0" w:line="440" w:lineRule="exact"/>
              <w:ind w:firstLineChars="200" w:firstLine="48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500C2">
        <w:trPr>
          <w:trHeight w:val="4482"/>
          <w:jc w:val="center"/>
        </w:trPr>
        <w:tc>
          <w:tcPr>
            <w:tcW w:w="1704" w:type="dxa"/>
            <w:vAlign w:val="center"/>
          </w:tcPr>
          <w:p w:rsidR="005500C2" w:rsidRDefault="0035499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整改措施</w:t>
            </w:r>
          </w:p>
        </w:tc>
        <w:tc>
          <w:tcPr>
            <w:tcW w:w="7368" w:type="dxa"/>
            <w:vAlign w:val="center"/>
          </w:tcPr>
          <w:p w:rsidR="005500C2" w:rsidRDefault="005500C2">
            <w:pPr>
              <w:spacing w:after="0" w:line="440" w:lineRule="exact"/>
              <w:ind w:firstLineChars="200" w:firstLine="48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500C2">
        <w:trPr>
          <w:trHeight w:val="1683"/>
          <w:jc w:val="center"/>
        </w:trPr>
        <w:tc>
          <w:tcPr>
            <w:tcW w:w="1704" w:type="dxa"/>
            <w:vAlign w:val="center"/>
          </w:tcPr>
          <w:p w:rsidR="005500C2" w:rsidRDefault="0035499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7368" w:type="dxa"/>
            <w:vAlign w:val="center"/>
          </w:tcPr>
          <w:p w:rsidR="005500C2" w:rsidRDefault="005500C2">
            <w:pPr>
              <w:spacing w:after="0" w:line="440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5500C2" w:rsidRDefault="0035499D">
      <w:pPr>
        <w:spacing w:beforeLines="100" w:before="240" w:line="360" w:lineRule="auto"/>
        <w:ind w:firstLineChars="150" w:firstLine="3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负责人</w:t>
      </w:r>
      <w:r>
        <w:rPr>
          <w:rFonts w:asciiTheme="minorEastAsia" w:eastAsiaTheme="minorEastAsia" w:hAnsiTheme="minorEastAsia"/>
        </w:rPr>
        <w:t>签字：</w:t>
      </w:r>
    </w:p>
    <w:sectPr w:rsidR="005500C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B7F" w:rsidRDefault="00302B7F">
      <w:r>
        <w:separator/>
      </w:r>
    </w:p>
  </w:endnote>
  <w:endnote w:type="continuationSeparator" w:id="0">
    <w:p w:rsidR="00302B7F" w:rsidRDefault="0030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B7F" w:rsidRDefault="00302B7F">
      <w:pPr>
        <w:spacing w:after="0"/>
      </w:pPr>
      <w:r>
        <w:separator/>
      </w:r>
    </w:p>
  </w:footnote>
  <w:footnote w:type="continuationSeparator" w:id="0">
    <w:p w:rsidR="00302B7F" w:rsidRDefault="00302B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hYTkwOGJlMzQzODQzZDgzZDM0MTJkNGVhYzlhM2IifQ=="/>
  </w:docVars>
  <w:rsids>
    <w:rsidRoot w:val="00D31D50"/>
    <w:rsid w:val="0005660B"/>
    <w:rsid w:val="00061359"/>
    <w:rsid w:val="000B1392"/>
    <w:rsid w:val="000B6F35"/>
    <w:rsid w:val="000E0DA3"/>
    <w:rsid w:val="000E235E"/>
    <w:rsid w:val="001032CB"/>
    <w:rsid w:val="001120B5"/>
    <w:rsid w:val="00115DE3"/>
    <w:rsid w:val="00152230"/>
    <w:rsid w:val="00181B97"/>
    <w:rsid w:val="00193ECB"/>
    <w:rsid w:val="001E1BD5"/>
    <w:rsid w:val="00215207"/>
    <w:rsid w:val="00216E7F"/>
    <w:rsid w:val="0029021B"/>
    <w:rsid w:val="002A75CD"/>
    <w:rsid w:val="002C153E"/>
    <w:rsid w:val="002F5826"/>
    <w:rsid w:val="00302B7F"/>
    <w:rsid w:val="00303D4C"/>
    <w:rsid w:val="00312DD1"/>
    <w:rsid w:val="00323B43"/>
    <w:rsid w:val="0035499D"/>
    <w:rsid w:val="003748B1"/>
    <w:rsid w:val="003A4217"/>
    <w:rsid w:val="003D37D8"/>
    <w:rsid w:val="00426133"/>
    <w:rsid w:val="00430C6E"/>
    <w:rsid w:val="004358AB"/>
    <w:rsid w:val="004665EA"/>
    <w:rsid w:val="004F25DD"/>
    <w:rsid w:val="005010F1"/>
    <w:rsid w:val="0050195B"/>
    <w:rsid w:val="005500C2"/>
    <w:rsid w:val="005729F2"/>
    <w:rsid w:val="005E462B"/>
    <w:rsid w:val="006108CF"/>
    <w:rsid w:val="00622C6E"/>
    <w:rsid w:val="0065145C"/>
    <w:rsid w:val="0068394B"/>
    <w:rsid w:val="006944E7"/>
    <w:rsid w:val="006C030E"/>
    <w:rsid w:val="006C60AC"/>
    <w:rsid w:val="007179C1"/>
    <w:rsid w:val="007B1B3B"/>
    <w:rsid w:val="007C0765"/>
    <w:rsid w:val="00820AF0"/>
    <w:rsid w:val="00837AAD"/>
    <w:rsid w:val="00860581"/>
    <w:rsid w:val="008B7726"/>
    <w:rsid w:val="008E0E84"/>
    <w:rsid w:val="009069D8"/>
    <w:rsid w:val="00952383"/>
    <w:rsid w:val="00960D5C"/>
    <w:rsid w:val="00A35B0B"/>
    <w:rsid w:val="00A94974"/>
    <w:rsid w:val="00AA21AF"/>
    <w:rsid w:val="00AA7E22"/>
    <w:rsid w:val="00AC57BD"/>
    <w:rsid w:val="00B578E8"/>
    <w:rsid w:val="00B82D5B"/>
    <w:rsid w:val="00BF4467"/>
    <w:rsid w:val="00C364CF"/>
    <w:rsid w:val="00C47F6D"/>
    <w:rsid w:val="00C86B5C"/>
    <w:rsid w:val="00CA1D20"/>
    <w:rsid w:val="00CB5ED4"/>
    <w:rsid w:val="00CC1B34"/>
    <w:rsid w:val="00D31D50"/>
    <w:rsid w:val="00D329FC"/>
    <w:rsid w:val="00D56EA8"/>
    <w:rsid w:val="00D6436B"/>
    <w:rsid w:val="00DA01E5"/>
    <w:rsid w:val="00DA37CB"/>
    <w:rsid w:val="00DB5CB4"/>
    <w:rsid w:val="00E017EF"/>
    <w:rsid w:val="00E10131"/>
    <w:rsid w:val="00F15B9E"/>
    <w:rsid w:val="00F45096"/>
    <w:rsid w:val="00F80303"/>
    <w:rsid w:val="00FA342E"/>
    <w:rsid w:val="5D020A3A"/>
    <w:rsid w:val="61DD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D01C14-7F14-40B8-A79C-C3FF5788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b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autoRedefine/>
    <w:uiPriority w:val="20"/>
    <w:qFormat/>
    <w:rPr>
      <w:i/>
      <w:iCs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rFonts w:ascii="Tahoma" w:hAnsi="Tahoma"/>
      <w:sz w:val="18"/>
      <w:szCs w:val="18"/>
    </w:rPr>
  </w:style>
  <w:style w:type="character" w:customStyle="1" w:styleId="aa">
    <w:name w:val="页眉 字符"/>
    <w:basedOn w:val="a0"/>
    <w:link w:val="a9"/>
    <w:autoRedefine/>
    <w:uiPriority w:val="99"/>
    <w:qFormat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ahoma" w:hAnsi="Tahoma"/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semiHidden/>
    <w:qFormat/>
    <w:rPr>
      <w:rFonts w:ascii="Tahoma" w:hAnsi="Tahoma"/>
    </w:rPr>
  </w:style>
  <w:style w:type="character" w:customStyle="1" w:styleId="content-right8zs40">
    <w:name w:val="content-right_8zs40"/>
    <w:basedOn w:val="a0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5</cp:revision>
  <cp:lastPrinted>2021-12-21T02:36:00Z</cp:lastPrinted>
  <dcterms:created xsi:type="dcterms:W3CDTF">2024-04-18T07:58:00Z</dcterms:created>
  <dcterms:modified xsi:type="dcterms:W3CDTF">2024-04-19T06:40:00Z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0F7D57F3FFDC4BB987B41E1391AF21F2_12</vt:lpwstr>
  </property>
</Properties>
</file>